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D9" w:rsidRDefault="009621AD" w:rsidP="009D6D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es-MX"/>
        </w:rPr>
      </w:pPr>
      <w:r w:rsidRPr="00732CD1">
        <w:rPr>
          <w:b/>
          <w:sz w:val="32"/>
          <w:szCs w:val="32"/>
          <w:lang w:val="es-MX"/>
        </w:rPr>
        <w:t>CURRICULUM VITAE</w:t>
      </w:r>
    </w:p>
    <w:p w:rsidR="009621AD" w:rsidRDefault="009621AD" w:rsidP="009621AD">
      <w:pPr>
        <w:rPr>
          <w:b/>
          <w:u w:val="single"/>
          <w:lang w:val="es-MX"/>
        </w:rPr>
      </w:pPr>
      <w:r w:rsidRPr="009621AD">
        <w:rPr>
          <w:b/>
          <w:u w:val="single"/>
          <w:lang w:val="es-MX"/>
        </w:rPr>
        <w:t>ANTECEDENTES PERSONALES:</w:t>
      </w:r>
    </w:p>
    <w:p w:rsidR="00844D35" w:rsidRPr="009621AD" w:rsidRDefault="00844D35" w:rsidP="009621AD">
      <w:pPr>
        <w:rPr>
          <w:b/>
          <w:u w:val="single"/>
          <w:lang w:val="es-MX"/>
        </w:rPr>
      </w:pPr>
    </w:p>
    <w:tbl>
      <w:tblPr>
        <w:tblStyle w:val="Tablaconcuadrcul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"/>
        <w:gridCol w:w="5220"/>
      </w:tblGrid>
      <w:tr w:rsidR="009621AD">
        <w:tc>
          <w:tcPr>
            <w:tcW w:w="3528" w:type="dxa"/>
          </w:tcPr>
          <w:p w:rsidR="009621AD" w:rsidRDefault="009621A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</w:t>
            </w:r>
          </w:p>
        </w:tc>
        <w:tc>
          <w:tcPr>
            <w:tcW w:w="360" w:type="dxa"/>
          </w:tcPr>
          <w:p w:rsidR="009621AD" w:rsidRPr="007B7D4D" w:rsidRDefault="007B7D4D" w:rsidP="009621AD">
            <w:pPr>
              <w:jc w:val="center"/>
              <w:rPr>
                <w:b/>
                <w:lang w:val="es-MX"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9621AD" w:rsidRDefault="00B64CFF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Hernán Marcelo Sáez Escobar</w:t>
            </w:r>
          </w:p>
        </w:tc>
      </w:tr>
      <w:tr w:rsidR="009621AD">
        <w:tc>
          <w:tcPr>
            <w:tcW w:w="3528" w:type="dxa"/>
          </w:tcPr>
          <w:p w:rsidR="009621AD" w:rsidRDefault="009621A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FECHA DE NACIMIENTO</w:t>
            </w:r>
          </w:p>
        </w:tc>
        <w:tc>
          <w:tcPr>
            <w:tcW w:w="360" w:type="dxa"/>
          </w:tcPr>
          <w:p w:rsidR="009621AD" w:rsidRPr="007B7D4D" w:rsidRDefault="007B7D4D" w:rsidP="009621AD">
            <w:pPr>
              <w:jc w:val="center"/>
              <w:rPr>
                <w:b/>
                <w:lang w:val="es-MX"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9621AD" w:rsidRDefault="00B64CFF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24</w:t>
            </w:r>
            <w:r w:rsidR="007B7D4D">
              <w:rPr>
                <w:b/>
                <w:lang w:val="es-MX"/>
              </w:rPr>
              <w:t xml:space="preserve"> de Diciembre de 19</w:t>
            </w:r>
            <w:r>
              <w:rPr>
                <w:b/>
                <w:lang w:val="es-MX"/>
              </w:rPr>
              <w:t>67</w:t>
            </w:r>
          </w:p>
        </w:tc>
      </w:tr>
      <w:tr w:rsidR="007B7D4D">
        <w:tc>
          <w:tcPr>
            <w:tcW w:w="3528" w:type="dxa"/>
          </w:tcPr>
          <w:p w:rsidR="007B7D4D" w:rsidRDefault="007B7D4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CEDULA DE IDENTIDAD</w:t>
            </w:r>
          </w:p>
        </w:tc>
        <w:tc>
          <w:tcPr>
            <w:tcW w:w="360" w:type="dxa"/>
          </w:tcPr>
          <w:p w:rsidR="007B7D4D" w:rsidRPr="007B7D4D" w:rsidRDefault="007B7D4D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7B7D4D" w:rsidRDefault="00B64CFF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10.730.846  -  6</w:t>
            </w:r>
          </w:p>
        </w:tc>
      </w:tr>
      <w:tr w:rsidR="007B7D4D">
        <w:tc>
          <w:tcPr>
            <w:tcW w:w="3528" w:type="dxa"/>
          </w:tcPr>
          <w:p w:rsidR="007B7D4D" w:rsidRDefault="007B7D4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NACIONALIDAD</w:t>
            </w:r>
          </w:p>
        </w:tc>
        <w:tc>
          <w:tcPr>
            <w:tcW w:w="360" w:type="dxa"/>
          </w:tcPr>
          <w:p w:rsidR="007B7D4D" w:rsidRPr="007B7D4D" w:rsidRDefault="007B7D4D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7B7D4D" w:rsidRDefault="007B7D4D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Chilena</w:t>
            </w:r>
            <w:r w:rsidR="0043148B">
              <w:rPr>
                <w:b/>
                <w:lang w:val="es-MX"/>
              </w:rPr>
              <w:t>.</w:t>
            </w:r>
          </w:p>
        </w:tc>
      </w:tr>
      <w:tr w:rsidR="007B7D4D">
        <w:tc>
          <w:tcPr>
            <w:tcW w:w="3528" w:type="dxa"/>
          </w:tcPr>
          <w:p w:rsidR="007B7D4D" w:rsidRDefault="007B7D4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DIRECCION</w:t>
            </w:r>
          </w:p>
        </w:tc>
        <w:tc>
          <w:tcPr>
            <w:tcW w:w="360" w:type="dxa"/>
          </w:tcPr>
          <w:p w:rsidR="007B7D4D" w:rsidRPr="007B7D4D" w:rsidRDefault="007B7D4D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7B7D4D" w:rsidRDefault="007B7D4D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Pje. </w:t>
            </w:r>
            <w:r w:rsidR="00B64CFF">
              <w:rPr>
                <w:b/>
                <w:lang w:val="es-MX"/>
              </w:rPr>
              <w:t>San Matías No. 1080</w:t>
            </w:r>
          </w:p>
        </w:tc>
      </w:tr>
      <w:tr w:rsidR="007B7D4D">
        <w:trPr>
          <w:trHeight w:val="349"/>
        </w:trPr>
        <w:tc>
          <w:tcPr>
            <w:tcW w:w="3528" w:type="dxa"/>
          </w:tcPr>
          <w:p w:rsidR="007B7D4D" w:rsidRDefault="007B7D4D" w:rsidP="009621A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COMUNA</w:t>
            </w:r>
          </w:p>
        </w:tc>
        <w:tc>
          <w:tcPr>
            <w:tcW w:w="360" w:type="dxa"/>
          </w:tcPr>
          <w:p w:rsidR="007B7D4D" w:rsidRPr="007B7D4D" w:rsidRDefault="007B7D4D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7B7D4D" w:rsidRDefault="007B7D4D" w:rsidP="007B7D4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</w:t>
            </w:r>
            <w:r w:rsidR="00B64CFF">
              <w:rPr>
                <w:b/>
                <w:lang w:val="es-MX"/>
              </w:rPr>
              <w:t>eñaflor</w:t>
            </w:r>
          </w:p>
        </w:tc>
      </w:tr>
      <w:tr w:rsidR="001E2CD5">
        <w:trPr>
          <w:trHeight w:val="80"/>
        </w:trPr>
        <w:tc>
          <w:tcPr>
            <w:tcW w:w="3528" w:type="dxa"/>
          </w:tcPr>
          <w:p w:rsidR="001E2CD5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TELEFONO </w:t>
            </w:r>
          </w:p>
        </w:tc>
        <w:tc>
          <w:tcPr>
            <w:tcW w:w="360" w:type="dxa"/>
          </w:tcPr>
          <w:p w:rsidR="001E2CD5" w:rsidRPr="007B7D4D" w:rsidRDefault="001E2CD5" w:rsidP="00A9521E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1E2CD5" w:rsidRDefault="00FD5950" w:rsidP="00FD595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8</w:t>
            </w:r>
            <w:r w:rsidR="001E2CD5">
              <w:rPr>
                <w:b/>
                <w:lang w:val="es-MX"/>
              </w:rPr>
              <w:t>8626864</w:t>
            </w:r>
            <w:r>
              <w:rPr>
                <w:b/>
                <w:lang w:val="es-MX"/>
              </w:rPr>
              <w:t xml:space="preserve">  </w:t>
            </w:r>
          </w:p>
        </w:tc>
      </w:tr>
      <w:tr w:rsidR="001E2CD5">
        <w:tc>
          <w:tcPr>
            <w:tcW w:w="3528" w:type="dxa"/>
          </w:tcPr>
          <w:p w:rsidR="001E2CD5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LICENCIA DE CONDUCIR</w:t>
            </w:r>
          </w:p>
        </w:tc>
        <w:tc>
          <w:tcPr>
            <w:tcW w:w="360" w:type="dxa"/>
          </w:tcPr>
          <w:p w:rsidR="001E2CD5" w:rsidRPr="007B7D4D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1E2CD5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Clase B</w:t>
            </w:r>
          </w:p>
        </w:tc>
      </w:tr>
      <w:tr w:rsidR="001E2CD5">
        <w:tc>
          <w:tcPr>
            <w:tcW w:w="3528" w:type="dxa"/>
          </w:tcPr>
          <w:p w:rsidR="001E2CD5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CORREO ELECTRONICO</w:t>
            </w:r>
          </w:p>
        </w:tc>
        <w:tc>
          <w:tcPr>
            <w:tcW w:w="360" w:type="dxa"/>
          </w:tcPr>
          <w:p w:rsidR="001E2CD5" w:rsidRPr="007B7D4D" w:rsidRDefault="001E2CD5" w:rsidP="00A9521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3A13F5" w:rsidRPr="00D14E23" w:rsidRDefault="001E2CD5" w:rsidP="003A13F5">
            <w:pPr>
              <w:spacing w:line="480" w:lineRule="auto"/>
              <w:rPr>
                <w:b/>
                <w:lang w:val="es-MX"/>
              </w:rPr>
            </w:pPr>
            <w:r>
              <w:t xml:space="preserve"> </w:t>
            </w:r>
            <w:hyperlink r:id="rId4" w:history="1">
              <w:r w:rsidRPr="0001224A">
                <w:rPr>
                  <w:rStyle w:val="Hipervnculo"/>
                  <w:b/>
                  <w:lang w:val="es-MX"/>
                </w:rPr>
                <w:t>hernan.saez@yahoo.es</w:t>
              </w:r>
            </w:hyperlink>
          </w:p>
        </w:tc>
      </w:tr>
      <w:tr w:rsidR="001E2CD5">
        <w:tc>
          <w:tcPr>
            <w:tcW w:w="3528" w:type="dxa"/>
          </w:tcPr>
          <w:p w:rsidR="001E2CD5" w:rsidRDefault="001E2CD5" w:rsidP="009621AD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1E2CD5" w:rsidRPr="007B7D4D" w:rsidRDefault="001E2CD5">
            <w:pPr>
              <w:rPr>
                <w:b/>
                <w:lang w:val="es-MX"/>
              </w:rPr>
            </w:pPr>
          </w:p>
        </w:tc>
        <w:tc>
          <w:tcPr>
            <w:tcW w:w="5220" w:type="dxa"/>
          </w:tcPr>
          <w:p w:rsidR="001E2CD5" w:rsidRPr="00D14E23" w:rsidRDefault="001E2CD5" w:rsidP="00D14E23">
            <w:pPr>
              <w:spacing w:line="480" w:lineRule="auto"/>
              <w:rPr>
                <w:b/>
                <w:lang w:val="es-MX"/>
              </w:rPr>
            </w:pPr>
          </w:p>
        </w:tc>
      </w:tr>
    </w:tbl>
    <w:p w:rsidR="009621AD" w:rsidRDefault="009621AD" w:rsidP="009621AD">
      <w:pPr>
        <w:jc w:val="center"/>
        <w:rPr>
          <w:b/>
          <w:lang w:val="es-MX"/>
        </w:rPr>
      </w:pPr>
    </w:p>
    <w:p w:rsidR="00FA09C5" w:rsidRDefault="00FA09C5" w:rsidP="00FA09C5">
      <w:pPr>
        <w:rPr>
          <w:b/>
          <w:u w:val="single"/>
          <w:lang w:val="es-MX"/>
        </w:rPr>
      </w:pPr>
      <w:r w:rsidRPr="00FA09C5">
        <w:rPr>
          <w:b/>
          <w:u w:val="single"/>
          <w:lang w:val="es-MX"/>
        </w:rPr>
        <w:t>ANTECEDENTES ACADEMICOS:</w:t>
      </w:r>
    </w:p>
    <w:p w:rsidR="00FA09C5" w:rsidRDefault="00FA09C5" w:rsidP="00FA09C5">
      <w:pPr>
        <w:rPr>
          <w:lang w:val="es-MX"/>
        </w:rPr>
      </w:pPr>
    </w:p>
    <w:tbl>
      <w:tblPr>
        <w:tblStyle w:val="Tablaconcuadrcul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"/>
        <w:gridCol w:w="5220"/>
      </w:tblGrid>
      <w:tr w:rsidR="00FA09C5">
        <w:tc>
          <w:tcPr>
            <w:tcW w:w="3528" w:type="dxa"/>
          </w:tcPr>
          <w:p w:rsidR="00FA09C5" w:rsidRDefault="002658A9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ENSEÑANZA MEDIA  </w:t>
            </w:r>
          </w:p>
          <w:p w:rsidR="002658A9" w:rsidRDefault="002658A9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Liceo Industrial A – 77 SOFOFA </w:t>
            </w:r>
          </w:p>
          <w:p w:rsidR="002658A9" w:rsidRDefault="002658A9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FA09C5" w:rsidRPr="007B7D4D" w:rsidRDefault="00FA09C5" w:rsidP="00953039">
            <w:pPr>
              <w:jc w:val="center"/>
              <w:rPr>
                <w:b/>
                <w:lang w:val="es-MX"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FA09C5" w:rsidRDefault="00844D35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Técnico</w:t>
            </w:r>
            <w:r w:rsidR="00FD35E5">
              <w:rPr>
                <w:b/>
                <w:lang w:val="es-MX"/>
              </w:rPr>
              <w:t xml:space="preserve"> Mecánico</w:t>
            </w:r>
            <w:r>
              <w:rPr>
                <w:b/>
                <w:lang w:val="es-MX"/>
              </w:rPr>
              <w:t xml:space="preserve"> en </w:t>
            </w:r>
            <w:r w:rsidR="00B64CFF">
              <w:rPr>
                <w:b/>
                <w:lang w:val="es-MX"/>
              </w:rPr>
              <w:t>Mecánica Máquinas y Herramientas</w:t>
            </w:r>
            <w:r w:rsidR="00FA09C5">
              <w:rPr>
                <w:b/>
                <w:lang w:val="es-MX"/>
              </w:rPr>
              <w:t>.</w:t>
            </w:r>
          </w:p>
        </w:tc>
      </w:tr>
      <w:tr w:rsidR="00013901">
        <w:tc>
          <w:tcPr>
            <w:tcW w:w="3528" w:type="dxa"/>
          </w:tcPr>
          <w:p w:rsidR="00013901" w:rsidRDefault="0001390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P.A.A.</w:t>
            </w:r>
          </w:p>
        </w:tc>
        <w:tc>
          <w:tcPr>
            <w:tcW w:w="360" w:type="dxa"/>
          </w:tcPr>
          <w:p w:rsidR="00013901" w:rsidRPr="007B7D4D" w:rsidRDefault="00013901" w:rsidP="0095303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013901" w:rsidRDefault="00013901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Rendida en 199</w:t>
            </w:r>
            <w:r w:rsidR="00B64CFF">
              <w:rPr>
                <w:b/>
                <w:lang w:val="es-MX"/>
              </w:rPr>
              <w:t>2</w:t>
            </w:r>
          </w:p>
        </w:tc>
      </w:tr>
    </w:tbl>
    <w:p w:rsidR="00FA09C5" w:rsidRDefault="00FA09C5" w:rsidP="00FA09C5">
      <w:pPr>
        <w:rPr>
          <w:lang w:val="es-MX"/>
        </w:rPr>
      </w:pPr>
    </w:p>
    <w:p w:rsidR="007C45C5" w:rsidRDefault="007C45C5" w:rsidP="00FA09C5">
      <w:pPr>
        <w:rPr>
          <w:b/>
          <w:u w:val="single"/>
          <w:lang w:val="es-MX"/>
        </w:rPr>
      </w:pPr>
      <w:r w:rsidRPr="007C45C5">
        <w:rPr>
          <w:b/>
          <w:u w:val="single"/>
          <w:lang w:val="es-MX"/>
        </w:rPr>
        <w:t>ESTUDIOS SUPERIORES:</w:t>
      </w:r>
    </w:p>
    <w:p w:rsidR="007C45C5" w:rsidRDefault="007C45C5" w:rsidP="00FA09C5">
      <w:pPr>
        <w:rPr>
          <w:b/>
          <w:u w:val="single"/>
          <w:lang w:val="es-MX"/>
        </w:rPr>
      </w:pPr>
    </w:p>
    <w:tbl>
      <w:tblPr>
        <w:tblStyle w:val="Tablaconcuadrcul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"/>
        <w:gridCol w:w="5220"/>
      </w:tblGrid>
      <w:tr w:rsidR="007C45C5">
        <w:tc>
          <w:tcPr>
            <w:tcW w:w="3528" w:type="dxa"/>
          </w:tcPr>
          <w:p w:rsidR="007C3E15" w:rsidRDefault="00071319" w:rsidP="007C45C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Centro de Formación Técnica Simón Bolívar </w:t>
            </w:r>
            <w:r w:rsidR="003413FC">
              <w:rPr>
                <w:b/>
                <w:lang w:val="es-MX"/>
              </w:rPr>
              <w:t xml:space="preserve">  </w:t>
            </w:r>
            <w:r w:rsidR="005832C2">
              <w:rPr>
                <w:b/>
                <w:lang w:val="es-MX"/>
              </w:rPr>
              <w:t>A</w:t>
            </w:r>
            <w:r w:rsidR="003413FC">
              <w:rPr>
                <w:b/>
                <w:lang w:val="es-MX"/>
              </w:rPr>
              <w:t>ño</w:t>
            </w:r>
            <w:r w:rsidR="005832C2">
              <w:rPr>
                <w:b/>
                <w:lang w:val="es-MX"/>
              </w:rPr>
              <w:t xml:space="preserve"> 1996</w:t>
            </w:r>
            <w:r w:rsidR="00E36BE1">
              <w:rPr>
                <w:b/>
                <w:lang w:val="es-MX"/>
              </w:rPr>
              <w:t xml:space="preserve"> - 1997</w:t>
            </w:r>
          </w:p>
          <w:p w:rsidR="007C3E15" w:rsidRDefault="007C3E15" w:rsidP="007C45C5">
            <w:pPr>
              <w:rPr>
                <w:b/>
                <w:lang w:val="es-MX"/>
              </w:rPr>
            </w:pPr>
          </w:p>
          <w:p w:rsidR="007C3E15" w:rsidRDefault="00071319" w:rsidP="007C45C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INACAP </w:t>
            </w:r>
            <w:r w:rsidR="003413FC">
              <w:rPr>
                <w:b/>
                <w:lang w:val="es-MX"/>
              </w:rPr>
              <w:t xml:space="preserve"> </w:t>
            </w:r>
            <w:r w:rsidR="007C3E15">
              <w:rPr>
                <w:b/>
                <w:lang w:val="es-MX"/>
              </w:rPr>
              <w:t>A</w:t>
            </w:r>
            <w:r w:rsidR="003413FC">
              <w:rPr>
                <w:b/>
                <w:lang w:val="es-MX"/>
              </w:rPr>
              <w:t xml:space="preserve">ño </w:t>
            </w:r>
            <w:r w:rsidR="007C3E15">
              <w:rPr>
                <w:b/>
                <w:lang w:val="es-MX"/>
              </w:rPr>
              <w:t xml:space="preserve"> 200</w:t>
            </w:r>
            <w:r w:rsidR="00E36BE1">
              <w:rPr>
                <w:b/>
                <w:lang w:val="es-MX"/>
              </w:rPr>
              <w:t>3 - 2005</w:t>
            </w:r>
          </w:p>
          <w:p w:rsidR="003413FC" w:rsidRDefault="003413FC" w:rsidP="007C45C5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C45C5" w:rsidRDefault="007C45C5" w:rsidP="007C45C5">
            <w:pPr>
              <w:jc w:val="center"/>
              <w:rPr>
                <w:b/>
                <w:lang w:val="es-MX"/>
              </w:rPr>
            </w:pPr>
            <w:r w:rsidRPr="007B7D4D">
              <w:rPr>
                <w:b/>
                <w:lang w:val="es-MX"/>
              </w:rPr>
              <w:t>:</w:t>
            </w:r>
          </w:p>
          <w:p w:rsidR="007C3E15" w:rsidRDefault="007C3E15" w:rsidP="007C45C5">
            <w:pPr>
              <w:jc w:val="center"/>
              <w:rPr>
                <w:b/>
                <w:lang w:val="es-MX"/>
              </w:rPr>
            </w:pPr>
          </w:p>
          <w:p w:rsidR="00071319" w:rsidRDefault="00071319" w:rsidP="007C45C5">
            <w:pPr>
              <w:jc w:val="center"/>
              <w:rPr>
                <w:b/>
                <w:lang w:val="es-MX"/>
              </w:rPr>
            </w:pPr>
          </w:p>
          <w:p w:rsidR="007C3E15" w:rsidRDefault="00071319" w:rsidP="007C45C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  <w:p w:rsidR="00071319" w:rsidRPr="007B7D4D" w:rsidRDefault="00071319" w:rsidP="007C45C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5220" w:type="dxa"/>
          </w:tcPr>
          <w:p w:rsidR="00071319" w:rsidRDefault="00351F2B" w:rsidP="007C45C5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Técnico en </w:t>
            </w:r>
            <w:r w:rsidR="00071319">
              <w:rPr>
                <w:b/>
                <w:lang w:val="es-MX"/>
              </w:rPr>
              <w:t xml:space="preserve"> Control Industrial</w:t>
            </w:r>
          </w:p>
          <w:p w:rsidR="007C45C5" w:rsidRDefault="00762291" w:rsidP="007C45C5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</w:p>
          <w:p w:rsidR="007913BE" w:rsidRDefault="007913BE" w:rsidP="007C45C5">
            <w:pPr>
              <w:jc w:val="both"/>
              <w:rPr>
                <w:b/>
                <w:lang w:val="es-MX"/>
              </w:rPr>
            </w:pPr>
          </w:p>
          <w:p w:rsidR="007C3E15" w:rsidRDefault="00713351" w:rsidP="007C45C5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1312C8">
              <w:rPr>
                <w:b/>
                <w:lang w:val="es-MX"/>
              </w:rPr>
              <w:t xml:space="preserve">Técnico en </w:t>
            </w:r>
            <w:r w:rsidR="00071319">
              <w:rPr>
                <w:b/>
                <w:lang w:val="es-MX"/>
              </w:rPr>
              <w:t>Administración Industrial</w:t>
            </w:r>
          </w:p>
          <w:p w:rsidR="00E36BE1" w:rsidRDefault="00E36BE1" w:rsidP="007C45C5">
            <w:pPr>
              <w:jc w:val="both"/>
              <w:rPr>
                <w:b/>
                <w:lang w:val="es-MX"/>
              </w:rPr>
            </w:pPr>
          </w:p>
          <w:p w:rsidR="00FD35E5" w:rsidRDefault="00FD35E5" w:rsidP="007C45C5">
            <w:pPr>
              <w:jc w:val="both"/>
              <w:rPr>
                <w:b/>
                <w:lang w:val="es-MX"/>
              </w:rPr>
            </w:pPr>
          </w:p>
        </w:tc>
      </w:tr>
      <w:tr w:rsidR="007C45C5">
        <w:tc>
          <w:tcPr>
            <w:tcW w:w="3528" w:type="dxa"/>
          </w:tcPr>
          <w:p w:rsidR="00E36BE1" w:rsidRDefault="00E36BE1" w:rsidP="003A13F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Universi</w:t>
            </w:r>
            <w:r w:rsidR="00262183">
              <w:rPr>
                <w:b/>
                <w:lang w:val="es-MX"/>
              </w:rPr>
              <w:t xml:space="preserve">dad Tecnológica de Chile </w:t>
            </w:r>
            <w:r>
              <w:rPr>
                <w:b/>
                <w:lang w:val="es-MX"/>
              </w:rPr>
              <w:t xml:space="preserve"> </w:t>
            </w:r>
            <w:r w:rsidR="00071319">
              <w:rPr>
                <w:b/>
                <w:lang w:val="es-MX"/>
              </w:rPr>
              <w:t xml:space="preserve">INACAP </w:t>
            </w:r>
            <w:r>
              <w:rPr>
                <w:b/>
                <w:lang w:val="es-MX"/>
              </w:rPr>
              <w:t xml:space="preserve">  </w:t>
            </w:r>
            <w:r w:rsidR="00E701EA">
              <w:rPr>
                <w:b/>
                <w:lang w:val="es-MX"/>
              </w:rPr>
              <w:t>AÑO 2007</w:t>
            </w:r>
          </w:p>
        </w:tc>
        <w:tc>
          <w:tcPr>
            <w:tcW w:w="360" w:type="dxa"/>
          </w:tcPr>
          <w:p w:rsidR="007C45C5" w:rsidRPr="007B7D4D" w:rsidRDefault="007C45C5" w:rsidP="007C45C5">
            <w:pPr>
              <w:rPr>
                <w:b/>
              </w:rPr>
            </w:pPr>
            <w:r w:rsidRPr="007B7D4D"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7C45C5" w:rsidRDefault="007C45C5" w:rsidP="007C45C5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9A7E4E">
              <w:rPr>
                <w:b/>
                <w:lang w:val="es-MX"/>
              </w:rPr>
              <w:t>Ingeniería</w:t>
            </w:r>
            <w:r w:rsidR="00366ADA">
              <w:rPr>
                <w:b/>
                <w:lang w:val="es-MX"/>
              </w:rPr>
              <w:t xml:space="preserve"> en Administración</w:t>
            </w:r>
            <w:r w:rsidR="00262183">
              <w:rPr>
                <w:b/>
                <w:lang w:val="es-MX"/>
              </w:rPr>
              <w:t xml:space="preserve"> Industrial</w:t>
            </w:r>
            <w:r w:rsidR="007913BE">
              <w:rPr>
                <w:b/>
                <w:lang w:val="es-MX"/>
              </w:rPr>
              <w:t xml:space="preserve">  </w:t>
            </w:r>
          </w:p>
          <w:p w:rsidR="007913BE" w:rsidRDefault="007913BE" w:rsidP="007C45C5">
            <w:pPr>
              <w:jc w:val="both"/>
              <w:rPr>
                <w:b/>
                <w:lang w:val="es-MX"/>
              </w:rPr>
            </w:pPr>
          </w:p>
        </w:tc>
      </w:tr>
    </w:tbl>
    <w:p w:rsidR="007C45C5" w:rsidRPr="007C45C5" w:rsidRDefault="007C45C5" w:rsidP="00FA09C5">
      <w:pPr>
        <w:rPr>
          <w:b/>
          <w:u w:val="single"/>
          <w:lang w:val="es-MX"/>
        </w:rPr>
      </w:pPr>
    </w:p>
    <w:p w:rsidR="00375DC2" w:rsidRDefault="00375DC2" w:rsidP="00FA09C5">
      <w:pPr>
        <w:rPr>
          <w:b/>
          <w:u w:val="single"/>
          <w:lang w:val="es-MX"/>
        </w:rPr>
      </w:pPr>
      <w:r w:rsidRPr="00375DC2">
        <w:rPr>
          <w:b/>
          <w:u w:val="single"/>
          <w:lang w:val="es-MX"/>
        </w:rPr>
        <w:t>OTROS CURSOS:</w:t>
      </w:r>
    </w:p>
    <w:p w:rsidR="00375DC2" w:rsidRDefault="00375DC2" w:rsidP="00FA09C5">
      <w:pPr>
        <w:rPr>
          <w:b/>
          <w:u w:val="single"/>
          <w:lang w:val="es-MX"/>
        </w:rPr>
      </w:pPr>
    </w:p>
    <w:tbl>
      <w:tblPr>
        <w:tblStyle w:val="Tablaconcuadrcul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"/>
        <w:gridCol w:w="5220"/>
      </w:tblGrid>
      <w:tr w:rsidR="00375DC2">
        <w:tc>
          <w:tcPr>
            <w:tcW w:w="3528" w:type="dxa"/>
          </w:tcPr>
          <w:p w:rsidR="00375DC2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INACAP     </w:t>
            </w:r>
            <w:r w:rsidR="005832C2">
              <w:rPr>
                <w:b/>
                <w:lang w:val="es-MX"/>
              </w:rPr>
              <w:t>A</w:t>
            </w:r>
            <w:r>
              <w:rPr>
                <w:b/>
                <w:lang w:val="es-MX"/>
              </w:rPr>
              <w:t>ño</w:t>
            </w:r>
            <w:r w:rsidR="005832C2">
              <w:rPr>
                <w:b/>
                <w:lang w:val="es-MX"/>
              </w:rPr>
              <w:t xml:space="preserve"> 1993</w:t>
            </w: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INACAP    Año 1993</w:t>
            </w: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Industrias ROMI S.A.</w:t>
            </w:r>
          </w:p>
          <w:p w:rsidR="00E36BE1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Año 1993</w:t>
            </w:r>
          </w:p>
        </w:tc>
        <w:tc>
          <w:tcPr>
            <w:tcW w:w="360" w:type="dxa"/>
          </w:tcPr>
          <w:p w:rsidR="00375DC2" w:rsidRDefault="00375DC2" w:rsidP="00375DC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687FF1" w:rsidRDefault="00E36BE1" w:rsidP="00375DC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  <w:p w:rsidR="00687FF1" w:rsidRDefault="00687FF1" w:rsidP="00375DC2">
            <w:pPr>
              <w:rPr>
                <w:b/>
                <w:lang w:val="es-MX"/>
              </w:rPr>
            </w:pPr>
          </w:p>
          <w:p w:rsidR="00687FF1" w:rsidRDefault="00687FF1" w:rsidP="00375DC2">
            <w:pPr>
              <w:rPr>
                <w:b/>
                <w:lang w:val="es-MX"/>
              </w:rPr>
            </w:pPr>
          </w:p>
          <w:p w:rsidR="00687FF1" w:rsidRDefault="00687FF1" w:rsidP="00375DC2">
            <w:pPr>
              <w:rPr>
                <w:b/>
                <w:lang w:val="es-MX"/>
              </w:rPr>
            </w:pPr>
          </w:p>
          <w:p w:rsidR="00E36BE1" w:rsidRDefault="00687FF1" w:rsidP="00375DC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E36BE1" w:rsidRPr="007B7D4D" w:rsidRDefault="00E36BE1" w:rsidP="00375DC2">
            <w:pPr>
              <w:rPr>
                <w:b/>
                <w:lang w:val="es-MX"/>
              </w:rPr>
            </w:pPr>
          </w:p>
        </w:tc>
        <w:tc>
          <w:tcPr>
            <w:tcW w:w="5220" w:type="dxa"/>
          </w:tcPr>
          <w:p w:rsidR="00375DC2" w:rsidRDefault="005832C2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Programación y Operación básica Tornos </w:t>
            </w:r>
            <w:r w:rsidR="00976F25">
              <w:rPr>
                <w:b/>
                <w:lang w:val="es-MX"/>
              </w:rPr>
              <w:t xml:space="preserve">Control Numérico Computarizado C.N.C  </w:t>
            </w:r>
          </w:p>
          <w:p w:rsidR="00976F25" w:rsidRDefault="00976F25" w:rsidP="000F077A">
            <w:pPr>
              <w:jc w:val="both"/>
              <w:rPr>
                <w:b/>
                <w:lang w:val="es-MX"/>
              </w:rPr>
            </w:pPr>
          </w:p>
          <w:p w:rsidR="00976F25" w:rsidRDefault="00976F25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Seminario de Especialización en Programación de Tornos Control Numérico Computarizado C.N.C</w:t>
            </w:r>
          </w:p>
          <w:p w:rsidR="00976F25" w:rsidRDefault="00976F25" w:rsidP="000F077A">
            <w:pPr>
              <w:jc w:val="both"/>
              <w:rPr>
                <w:b/>
                <w:lang w:val="es-MX"/>
              </w:rPr>
            </w:pPr>
          </w:p>
          <w:p w:rsidR="00976F25" w:rsidRDefault="00976F25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Especialización en programación Tornos C.N.C</w:t>
            </w:r>
          </w:p>
          <w:p w:rsidR="00687FF1" w:rsidRDefault="00687FF1" w:rsidP="000F077A">
            <w:pPr>
              <w:jc w:val="both"/>
              <w:rPr>
                <w:b/>
                <w:lang w:val="es-MX"/>
              </w:rPr>
            </w:pPr>
          </w:p>
        </w:tc>
      </w:tr>
      <w:tr w:rsidR="00375DC2">
        <w:tc>
          <w:tcPr>
            <w:tcW w:w="3528" w:type="dxa"/>
          </w:tcPr>
          <w:p w:rsidR="00375DC2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Gesper Prime </w:t>
            </w:r>
            <w:r w:rsidR="000F077A">
              <w:rPr>
                <w:b/>
                <w:lang w:val="es-MX"/>
              </w:rPr>
              <w:t>A</w:t>
            </w:r>
            <w:r>
              <w:rPr>
                <w:b/>
                <w:lang w:val="es-MX"/>
              </w:rPr>
              <w:t>ño</w:t>
            </w:r>
            <w:r w:rsidR="000F077A">
              <w:rPr>
                <w:b/>
                <w:lang w:val="es-MX"/>
              </w:rPr>
              <w:t xml:space="preserve"> 1996</w:t>
            </w: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Gesper Prime Año 1996</w:t>
            </w: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  <w:p w:rsidR="00E36BE1" w:rsidRDefault="00E36BE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375DC2" w:rsidRDefault="000F077A" w:rsidP="00375DC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:</w:t>
            </w: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E36BE1" w:rsidRDefault="00E36BE1" w:rsidP="00375DC2">
            <w:pPr>
              <w:rPr>
                <w:b/>
                <w:lang w:val="es-MX"/>
              </w:rPr>
            </w:pPr>
          </w:p>
          <w:p w:rsidR="00E36BE1" w:rsidRPr="007B7D4D" w:rsidRDefault="00E36BE1" w:rsidP="00375DC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:</w:t>
            </w:r>
          </w:p>
        </w:tc>
        <w:tc>
          <w:tcPr>
            <w:tcW w:w="5220" w:type="dxa"/>
          </w:tcPr>
          <w:p w:rsidR="00375DC2" w:rsidRDefault="00976F25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Curso de matemáticas básica aplicada al trabajo de taller mecánico.</w:t>
            </w:r>
          </w:p>
          <w:p w:rsidR="00E36BE1" w:rsidRDefault="00E36BE1" w:rsidP="000F077A">
            <w:pPr>
              <w:jc w:val="both"/>
              <w:rPr>
                <w:b/>
                <w:lang w:val="es-MX"/>
              </w:rPr>
            </w:pPr>
          </w:p>
          <w:p w:rsidR="00976F25" w:rsidRDefault="00976F25" w:rsidP="000F077A">
            <w:pPr>
              <w:jc w:val="both"/>
              <w:rPr>
                <w:b/>
                <w:lang w:val="es-MX"/>
              </w:rPr>
            </w:pPr>
          </w:p>
          <w:p w:rsidR="00976F25" w:rsidRDefault="00E36BE1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Especialización</w:t>
            </w:r>
            <w:r w:rsidR="00976F25">
              <w:rPr>
                <w:b/>
                <w:lang w:val="es-MX"/>
              </w:rPr>
              <w:t xml:space="preserve"> de matemáticas avanzada para cálculos en taller mecánico.</w:t>
            </w:r>
          </w:p>
        </w:tc>
      </w:tr>
      <w:tr w:rsidR="00375DC2">
        <w:tc>
          <w:tcPr>
            <w:tcW w:w="3528" w:type="dxa"/>
          </w:tcPr>
          <w:p w:rsidR="00375DC2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Consultora SOLUZIONA     Año</w:t>
            </w:r>
            <w:r w:rsidR="000F077A">
              <w:rPr>
                <w:b/>
                <w:lang w:val="es-MX"/>
              </w:rPr>
              <w:t xml:space="preserve"> 200</w:t>
            </w:r>
            <w:r w:rsidR="00D63B23">
              <w:rPr>
                <w:b/>
                <w:lang w:val="es-MX"/>
              </w:rPr>
              <w:t>3</w:t>
            </w:r>
            <w:r>
              <w:rPr>
                <w:b/>
                <w:lang w:val="es-MX"/>
              </w:rPr>
              <w:t>.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Consultora SOLUZIONA 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Año   2003              </w:t>
            </w:r>
          </w:p>
        </w:tc>
        <w:tc>
          <w:tcPr>
            <w:tcW w:w="360" w:type="dxa"/>
          </w:tcPr>
          <w:p w:rsidR="00375DC2" w:rsidRDefault="000F077A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687FF1" w:rsidRDefault="00687FF1" w:rsidP="00953039">
            <w:pPr>
              <w:rPr>
                <w:b/>
              </w:rPr>
            </w:pPr>
          </w:p>
          <w:p w:rsidR="00687FF1" w:rsidRDefault="00687FF1" w:rsidP="00953039">
            <w:pPr>
              <w:rPr>
                <w:b/>
              </w:rPr>
            </w:pPr>
          </w:p>
          <w:p w:rsidR="00687FF1" w:rsidRPr="007B7D4D" w:rsidRDefault="00687FF1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375DC2" w:rsidRDefault="000F077A" w:rsidP="000F077A">
            <w:pPr>
              <w:jc w:val="both"/>
              <w:rPr>
                <w:b/>
              </w:rPr>
            </w:pPr>
            <w:r>
              <w:rPr>
                <w:b/>
              </w:rPr>
              <w:t>Curso</w:t>
            </w:r>
            <w:r w:rsidR="00D63B23">
              <w:rPr>
                <w:b/>
              </w:rPr>
              <w:t xml:space="preserve"> </w:t>
            </w:r>
            <w:r w:rsidR="00922BEF">
              <w:rPr>
                <w:b/>
              </w:rPr>
              <w:t>Auditorías</w:t>
            </w:r>
            <w:r w:rsidR="00D63B23">
              <w:rPr>
                <w:b/>
              </w:rPr>
              <w:t xml:space="preserve"> Internas de Sistemas de Gestión de Calidad ISO 9001 : 2000 </w:t>
            </w:r>
          </w:p>
          <w:p w:rsidR="00D63B23" w:rsidRDefault="00D63B23" w:rsidP="000F077A">
            <w:pPr>
              <w:jc w:val="both"/>
              <w:rPr>
                <w:b/>
              </w:rPr>
            </w:pPr>
          </w:p>
          <w:p w:rsidR="00D63B23" w:rsidRDefault="00D63B23" w:rsidP="000F077A">
            <w:pPr>
              <w:jc w:val="both"/>
              <w:rPr>
                <w:b/>
              </w:rPr>
            </w:pPr>
            <w:r>
              <w:rPr>
                <w:b/>
              </w:rPr>
              <w:t xml:space="preserve">Curso </w:t>
            </w:r>
            <w:r w:rsidR="00687FF1">
              <w:rPr>
                <w:b/>
              </w:rPr>
              <w:t xml:space="preserve">Especialización Auditorias </w:t>
            </w:r>
            <w:r>
              <w:rPr>
                <w:b/>
              </w:rPr>
              <w:t xml:space="preserve"> a los Sistemas de Calidad ISO 9001 : 2000</w:t>
            </w:r>
          </w:p>
          <w:p w:rsidR="00D63B23" w:rsidRPr="000F077A" w:rsidRDefault="00D63B23" w:rsidP="000F077A">
            <w:pPr>
              <w:jc w:val="both"/>
              <w:rPr>
                <w:b/>
              </w:rPr>
            </w:pPr>
          </w:p>
        </w:tc>
      </w:tr>
      <w:tr w:rsidR="000F077A">
        <w:tc>
          <w:tcPr>
            <w:tcW w:w="3528" w:type="dxa"/>
          </w:tcPr>
          <w:p w:rsidR="000F077A" w:rsidRDefault="00687FF1" w:rsidP="000F07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Mutual de Seguridad          </w:t>
            </w:r>
            <w:r w:rsidR="00D63B23">
              <w:rPr>
                <w:b/>
                <w:lang w:val="es-MX"/>
              </w:rPr>
              <w:t>A</w:t>
            </w:r>
            <w:r>
              <w:rPr>
                <w:b/>
                <w:lang w:val="es-MX"/>
              </w:rPr>
              <w:t xml:space="preserve">ño </w:t>
            </w:r>
            <w:r w:rsidR="00D63B23">
              <w:rPr>
                <w:b/>
                <w:lang w:val="es-MX"/>
              </w:rPr>
              <w:t xml:space="preserve"> 2005</w:t>
            </w:r>
          </w:p>
          <w:p w:rsidR="00687FF1" w:rsidRDefault="00687FF1" w:rsidP="000F077A">
            <w:pPr>
              <w:rPr>
                <w:b/>
                <w:lang w:val="es-MX"/>
              </w:rPr>
            </w:pPr>
          </w:p>
          <w:p w:rsidR="00687FF1" w:rsidRDefault="00687FF1" w:rsidP="000F07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Mutual de Seguridad   </w:t>
            </w:r>
          </w:p>
          <w:p w:rsidR="00687FF1" w:rsidRDefault="00687FF1" w:rsidP="000F077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Año  2005                    </w:t>
            </w:r>
          </w:p>
        </w:tc>
        <w:tc>
          <w:tcPr>
            <w:tcW w:w="360" w:type="dxa"/>
          </w:tcPr>
          <w:p w:rsidR="000F077A" w:rsidRDefault="000F077A" w:rsidP="000F077A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687FF1" w:rsidRDefault="00687FF1" w:rsidP="000F077A">
            <w:pPr>
              <w:rPr>
                <w:b/>
              </w:rPr>
            </w:pPr>
          </w:p>
          <w:p w:rsidR="00687FF1" w:rsidRDefault="00687FF1" w:rsidP="000F077A">
            <w:pPr>
              <w:rPr>
                <w:b/>
              </w:rPr>
            </w:pPr>
          </w:p>
          <w:p w:rsidR="00687FF1" w:rsidRPr="007B7D4D" w:rsidRDefault="00687FF1" w:rsidP="000F077A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0F077A" w:rsidRDefault="00D63B23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0F077A">
              <w:rPr>
                <w:b/>
                <w:lang w:val="es-MX"/>
              </w:rPr>
              <w:t xml:space="preserve">Curso de </w:t>
            </w:r>
            <w:r>
              <w:rPr>
                <w:b/>
                <w:lang w:val="es-MX"/>
              </w:rPr>
              <w:t>orientación en Prevención de Riesgos.</w:t>
            </w:r>
          </w:p>
          <w:p w:rsidR="00687FF1" w:rsidRDefault="00687FF1" w:rsidP="000F077A">
            <w:pPr>
              <w:jc w:val="both"/>
              <w:rPr>
                <w:b/>
                <w:lang w:val="es-MX"/>
              </w:rPr>
            </w:pPr>
          </w:p>
          <w:p w:rsidR="00D63B23" w:rsidRDefault="00D63B23" w:rsidP="000F077A">
            <w:pPr>
              <w:jc w:val="both"/>
              <w:rPr>
                <w:b/>
                <w:lang w:val="es-MX"/>
              </w:rPr>
            </w:pPr>
          </w:p>
          <w:p w:rsidR="00D63B23" w:rsidRDefault="00D63B23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Curso de evaluación e inventario de riesgos críticos.</w:t>
            </w:r>
          </w:p>
          <w:p w:rsidR="00D63B23" w:rsidRDefault="00D63B23" w:rsidP="000F077A">
            <w:pPr>
              <w:jc w:val="both"/>
              <w:rPr>
                <w:b/>
                <w:lang w:val="es-MX"/>
              </w:rPr>
            </w:pPr>
          </w:p>
        </w:tc>
      </w:tr>
      <w:tr w:rsidR="00375DC2">
        <w:tc>
          <w:tcPr>
            <w:tcW w:w="3528" w:type="dxa"/>
          </w:tcPr>
          <w:p w:rsidR="00375DC2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INACAP  </w:t>
            </w:r>
            <w:r w:rsidR="000F077A">
              <w:rPr>
                <w:b/>
                <w:lang w:val="es-MX"/>
              </w:rPr>
              <w:t>A</w:t>
            </w:r>
            <w:r>
              <w:rPr>
                <w:b/>
                <w:lang w:val="es-MX"/>
              </w:rPr>
              <w:t xml:space="preserve">ÑO  </w:t>
            </w:r>
            <w:r w:rsidR="000F077A">
              <w:rPr>
                <w:b/>
                <w:lang w:val="es-MX"/>
              </w:rPr>
              <w:t xml:space="preserve"> 200</w:t>
            </w:r>
            <w:r w:rsidR="00D63B23">
              <w:rPr>
                <w:b/>
                <w:lang w:val="es-MX"/>
              </w:rPr>
              <w:t>5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Consultora INGENIUS 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Año 2005</w:t>
            </w:r>
          </w:p>
        </w:tc>
        <w:tc>
          <w:tcPr>
            <w:tcW w:w="360" w:type="dxa"/>
          </w:tcPr>
          <w:p w:rsidR="00375DC2" w:rsidRDefault="000F077A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687FF1" w:rsidRDefault="00687FF1" w:rsidP="00953039">
            <w:pPr>
              <w:rPr>
                <w:b/>
              </w:rPr>
            </w:pPr>
          </w:p>
          <w:p w:rsidR="00687FF1" w:rsidRPr="007B7D4D" w:rsidRDefault="00687FF1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375DC2" w:rsidRDefault="00D63B23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0F077A">
              <w:rPr>
                <w:b/>
                <w:lang w:val="es-MX"/>
              </w:rPr>
              <w:t xml:space="preserve">Curso </w:t>
            </w:r>
            <w:r>
              <w:rPr>
                <w:b/>
                <w:lang w:val="es-MX"/>
              </w:rPr>
              <w:t>Supervisión y Liderazgo en la Empresa.</w:t>
            </w:r>
          </w:p>
          <w:p w:rsidR="00D63B23" w:rsidRDefault="00D63B23" w:rsidP="000F077A">
            <w:pPr>
              <w:jc w:val="both"/>
              <w:rPr>
                <w:b/>
                <w:lang w:val="es-MX"/>
              </w:rPr>
            </w:pPr>
          </w:p>
          <w:p w:rsidR="00D63B23" w:rsidRDefault="00687FF1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D63B23">
              <w:rPr>
                <w:b/>
                <w:lang w:val="es-MX"/>
              </w:rPr>
              <w:t>Curso de Asertividad</w:t>
            </w:r>
            <w:r w:rsidR="00A25ABD">
              <w:rPr>
                <w:b/>
                <w:lang w:val="es-MX"/>
              </w:rPr>
              <w:t xml:space="preserve">, expresión y reclamos </w:t>
            </w:r>
            <w:r>
              <w:rPr>
                <w:b/>
                <w:lang w:val="es-MX"/>
              </w:rPr>
              <w:t xml:space="preserve">     </w:t>
            </w:r>
            <w:r w:rsidR="00A25ABD">
              <w:rPr>
                <w:b/>
                <w:lang w:val="es-MX"/>
              </w:rPr>
              <w:t>responsables.</w:t>
            </w:r>
          </w:p>
          <w:p w:rsidR="00A25ABD" w:rsidRDefault="00A25ABD" w:rsidP="000F077A">
            <w:pPr>
              <w:jc w:val="both"/>
              <w:rPr>
                <w:b/>
                <w:lang w:val="es-MX"/>
              </w:rPr>
            </w:pPr>
          </w:p>
        </w:tc>
      </w:tr>
      <w:tr w:rsidR="00375DC2">
        <w:tc>
          <w:tcPr>
            <w:tcW w:w="3528" w:type="dxa"/>
          </w:tcPr>
          <w:p w:rsidR="00375DC2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Consultora TALENTO 21   </w:t>
            </w:r>
            <w:r w:rsidR="00953039">
              <w:rPr>
                <w:b/>
                <w:lang w:val="es-MX"/>
              </w:rPr>
              <w:t>A</w:t>
            </w:r>
            <w:r>
              <w:rPr>
                <w:b/>
                <w:lang w:val="es-MX"/>
              </w:rPr>
              <w:t xml:space="preserve">ÑO </w:t>
            </w:r>
            <w:r w:rsidR="00953039">
              <w:rPr>
                <w:b/>
                <w:lang w:val="es-MX"/>
              </w:rPr>
              <w:t xml:space="preserve"> 2007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Consultora TALENTO 21</w:t>
            </w:r>
          </w:p>
          <w:p w:rsidR="00687FF1" w:rsidRDefault="00687FF1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Año 2007</w:t>
            </w:r>
          </w:p>
          <w:p w:rsidR="003A13F5" w:rsidRDefault="003A13F5" w:rsidP="00953039">
            <w:pPr>
              <w:rPr>
                <w:b/>
                <w:lang w:val="es-MX"/>
              </w:rPr>
            </w:pPr>
          </w:p>
          <w:p w:rsidR="003A13F5" w:rsidRDefault="003A13F5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INACAP AÑO 2011</w:t>
            </w:r>
          </w:p>
        </w:tc>
        <w:tc>
          <w:tcPr>
            <w:tcW w:w="360" w:type="dxa"/>
          </w:tcPr>
          <w:p w:rsidR="00375DC2" w:rsidRPr="007B7D4D" w:rsidRDefault="00953039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A25ABD" w:rsidRDefault="00A25ABD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Curso de Supervisión</w:t>
            </w:r>
            <w:r w:rsidR="00713351">
              <w:rPr>
                <w:b/>
                <w:lang w:val="es-MX"/>
              </w:rPr>
              <w:t>, Liderazgo y trabajo en equipo.</w:t>
            </w:r>
          </w:p>
          <w:p w:rsidR="00A25ABD" w:rsidRDefault="00A25ABD" w:rsidP="000F077A">
            <w:pPr>
              <w:jc w:val="both"/>
              <w:rPr>
                <w:b/>
                <w:lang w:val="es-MX"/>
              </w:rPr>
            </w:pPr>
          </w:p>
          <w:p w:rsidR="00A25ABD" w:rsidRDefault="00A25ABD" w:rsidP="000F07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Curso de Legislación Laboral.</w:t>
            </w:r>
          </w:p>
          <w:p w:rsidR="003A13F5" w:rsidRDefault="003A13F5" w:rsidP="000F077A">
            <w:pPr>
              <w:jc w:val="both"/>
              <w:rPr>
                <w:b/>
                <w:lang w:val="es-MX"/>
              </w:rPr>
            </w:pPr>
          </w:p>
          <w:p w:rsidR="003A13F5" w:rsidRDefault="003A13F5" w:rsidP="000F077A">
            <w:pPr>
              <w:jc w:val="both"/>
              <w:rPr>
                <w:b/>
                <w:lang w:val="es-MX"/>
              </w:rPr>
            </w:pPr>
          </w:p>
          <w:p w:rsidR="003A13F5" w:rsidRDefault="003A13F5" w:rsidP="00487EFF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Diseño asistido por computador AUTOCAD 2010 - 2011</w:t>
            </w:r>
          </w:p>
        </w:tc>
      </w:tr>
    </w:tbl>
    <w:p w:rsidR="00013901" w:rsidRDefault="00013901" w:rsidP="00FA09C5">
      <w:pPr>
        <w:rPr>
          <w:b/>
          <w:u w:val="single"/>
          <w:lang w:val="es-MX"/>
        </w:rPr>
      </w:pPr>
    </w:p>
    <w:p w:rsidR="00953039" w:rsidRDefault="00953039" w:rsidP="00FA09C5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ANTECEDENTES LABORALES:</w:t>
      </w:r>
    </w:p>
    <w:tbl>
      <w:tblPr>
        <w:tblStyle w:val="Tablaconcuadrcula"/>
        <w:tblW w:w="970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29"/>
        <w:gridCol w:w="360"/>
        <w:gridCol w:w="5220"/>
      </w:tblGrid>
      <w:tr w:rsidR="00732CD1" w:rsidTr="001255EE">
        <w:tc>
          <w:tcPr>
            <w:tcW w:w="4129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5220" w:type="dxa"/>
          </w:tcPr>
          <w:p w:rsidR="00732CD1" w:rsidRDefault="00732CD1" w:rsidP="00953039">
            <w:pPr>
              <w:jc w:val="both"/>
              <w:rPr>
                <w:b/>
                <w:lang w:val="es-MX"/>
              </w:rPr>
            </w:pPr>
          </w:p>
        </w:tc>
      </w:tr>
      <w:tr w:rsidR="00953039" w:rsidTr="001255EE">
        <w:tc>
          <w:tcPr>
            <w:tcW w:w="4129" w:type="dxa"/>
          </w:tcPr>
          <w:p w:rsidR="00953039" w:rsidRDefault="00E565B8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</w:t>
            </w:r>
            <w:r w:rsidR="00364B6A">
              <w:rPr>
                <w:b/>
                <w:lang w:val="es-MX"/>
              </w:rPr>
              <w:t xml:space="preserve">INSESA </w:t>
            </w:r>
            <w:r>
              <w:rPr>
                <w:b/>
                <w:lang w:val="es-MX"/>
              </w:rPr>
              <w:t xml:space="preserve">                             </w:t>
            </w:r>
            <w:r w:rsidR="00364B6A">
              <w:rPr>
                <w:b/>
                <w:lang w:val="es-MX"/>
              </w:rPr>
              <w:t xml:space="preserve"> </w:t>
            </w:r>
            <w:r w:rsidR="00071319">
              <w:rPr>
                <w:b/>
                <w:lang w:val="es-MX"/>
              </w:rPr>
              <w:t>Ingeniería</w:t>
            </w:r>
            <w:r w:rsidR="00364B6A">
              <w:rPr>
                <w:b/>
                <w:lang w:val="es-MX"/>
              </w:rPr>
              <w:t xml:space="preserve"> y Servicios S.A.       Año   </w:t>
            </w:r>
            <w:r w:rsidR="00A8373E">
              <w:rPr>
                <w:b/>
                <w:lang w:val="es-MX"/>
              </w:rPr>
              <w:t xml:space="preserve"> 1988</w:t>
            </w:r>
            <w:r w:rsidR="00E20F0D">
              <w:rPr>
                <w:b/>
                <w:lang w:val="es-MX"/>
              </w:rPr>
              <w:t xml:space="preserve"> </w:t>
            </w:r>
            <w:r w:rsidR="00B34542">
              <w:rPr>
                <w:b/>
                <w:lang w:val="es-MX"/>
              </w:rPr>
              <w:t xml:space="preserve">  -   </w:t>
            </w:r>
            <w:r w:rsidR="00E20F0D">
              <w:rPr>
                <w:b/>
                <w:lang w:val="es-MX"/>
              </w:rPr>
              <w:t>199</w:t>
            </w:r>
            <w:r w:rsidR="00B34542">
              <w:rPr>
                <w:b/>
                <w:lang w:val="es-MX"/>
              </w:rPr>
              <w:t>4</w:t>
            </w:r>
          </w:p>
        </w:tc>
        <w:tc>
          <w:tcPr>
            <w:tcW w:w="360" w:type="dxa"/>
          </w:tcPr>
          <w:p w:rsidR="00953039" w:rsidRPr="007B7D4D" w:rsidRDefault="002E5B95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:</w:t>
            </w:r>
          </w:p>
        </w:tc>
        <w:tc>
          <w:tcPr>
            <w:tcW w:w="5220" w:type="dxa"/>
          </w:tcPr>
          <w:p w:rsidR="00071319" w:rsidRDefault="00364B6A" w:rsidP="00953039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D</w:t>
            </w:r>
            <w:r w:rsidR="00B34542">
              <w:rPr>
                <w:b/>
                <w:lang w:val="es-MX"/>
              </w:rPr>
              <w:t>esempeñ</w:t>
            </w:r>
            <w:r w:rsidR="00713351">
              <w:rPr>
                <w:b/>
                <w:lang w:val="es-MX"/>
              </w:rPr>
              <w:t>e</w:t>
            </w:r>
            <w:r>
              <w:rPr>
                <w:b/>
                <w:lang w:val="es-MX"/>
              </w:rPr>
              <w:t xml:space="preserve"> labores en la fabricación de piezas y partes para la </w:t>
            </w:r>
            <w:r w:rsidR="00E565B8">
              <w:rPr>
                <w:b/>
                <w:lang w:val="es-MX"/>
              </w:rPr>
              <w:t>minería</w:t>
            </w:r>
            <w:r>
              <w:rPr>
                <w:b/>
                <w:lang w:val="es-MX"/>
              </w:rPr>
              <w:t>, teniendo</w:t>
            </w:r>
            <w:r w:rsidR="001E2CD5">
              <w:rPr>
                <w:b/>
                <w:lang w:val="es-MX"/>
              </w:rPr>
              <w:t xml:space="preserve"> a cargo la</w:t>
            </w:r>
            <w:r>
              <w:rPr>
                <w:b/>
                <w:lang w:val="es-MX"/>
              </w:rPr>
              <w:t xml:space="preserve"> </w:t>
            </w:r>
            <w:r w:rsidR="00B34542">
              <w:rPr>
                <w:b/>
                <w:lang w:val="es-MX"/>
              </w:rPr>
              <w:t>programación y operación</w:t>
            </w:r>
            <w:r w:rsidR="00E565B8">
              <w:rPr>
                <w:b/>
                <w:lang w:val="es-MX"/>
              </w:rPr>
              <w:t xml:space="preserve"> de</w:t>
            </w:r>
            <w:r w:rsidR="00B34542">
              <w:rPr>
                <w:b/>
                <w:lang w:val="es-MX"/>
              </w:rPr>
              <w:t xml:space="preserve"> Tornos control numérico computarizado. </w:t>
            </w:r>
            <w:r w:rsidR="00713351">
              <w:rPr>
                <w:b/>
                <w:lang w:val="es-MX"/>
              </w:rPr>
              <w:t>CNC</w:t>
            </w:r>
            <w:r w:rsidR="00E565B8">
              <w:rPr>
                <w:b/>
                <w:lang w:val="es-MX"/>
              </w:rPr>
              <w:t>.</w:t>
            </w:r>
          </w:p>
        </w:tc>
      </w:tr>
      <w:tr w:rsidR="00732CD1" w:rsidTr="001255EE">
        <w:trPr>
          <w:trHeight w:val="141"/>
        </w:trPr>
        <w:tc>
          <w:tcPr>
            <w:tcW w:w="4129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5220" w:type="dxa"/>
          </w:tcPr>
          <w:p w:rsidR="00732CD1" w:rsidRDefault="00732CD1" w:rsidP="00953039">
            <w:pPr>
              <w:jc w:val="both"/>
              <w:rPr>
                <w:b/>
                <w:lang w:val="es-MX"/>
              </w:rPr>
            </w:pPr>
          </w:p>
        </w:tc>
      </w:tr>
      <w:tr w:rsidR="00953039" w:rsidTr="001255EE">
        <w:tc>
          <w:tcPr>
            <w:tcW w:w="4129" w:type="dxa"/>
          </w:tcPr>
          <w:p w:rsidR="00953039" w:rsidRDefault="00E565B8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Metalúrgica   ODIS S.A          Año       </w:t>
            </w:r>
            <w:r w:rsidR="002E5B95">
              <w:rPr>
                <w:b/>
                <w:lang w:val="es-MX"/>
              </w:rPr>
              <w:t>199</w:t>
            </w:r>
            <w:r w:rsidR="00B34542">
              <w:rPr>
                <w:b/>
                <w:lang w:val="es-MX"/>
              </w:rPr>
              <w:t>5</w:t>
            </w:r>
            <w:r w:rsidR="00E20F0D">
              <w:rPr>
                <w:b/>
                <w:lang w:val="es-MX"/>
              </w:rPr>
              <w:t xml:space="preserve"> </w:t>
            </w:r>
            <w:r w:rsidR="00B34542">
              <w:rPr>
                <w:b/>
                <w:lang w:val="es-MX"/>
              </w:rPr>
              <w:t xml:space="preserve">   -   </w:t>
            </w:r>
            <w:r w:rsidR="00E20F0D">
              <w:rPr>
                <w:b/>
                <w:lang w:val="es-MX"/>
              </w:rPr>
              <w:t>199</w:t>
            </w:r>
            <w:r w:rsidR="00B34542">
              <w:rPr>
                <w:b/>
                <w:lang w:val="es-MX"/>
              </w:rPr>
              <w:t>7</w:t>
            </w:r>
          </w:p>
        </w:tc>
        <w:tc>
          <w:tcPr>
            <w:tcW w:w="360" w:type="dxa"/>
          </w:tcPr>
          <w:p w:rsidR="00953039" w:rsidRPr="007B7D4D" w:rsidRDefault="002E5B95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7C3E15" w:rsidRPr="000F077A" w:rsidRDefault="00E565B8" w:rsidP="00953039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B34542">
              <w:rPr>
                <w:b/>
              </w:rPr>
              <w:t>esempeñ</w:t>
            </w:r>
            <w:r w:rsidR="00713351">
              <w:rPr>
                <w:b/>
              </w:rPr>
              <w:t>e</w:t>
            </w:r>
            <w:r w:rsidR="00B34542">
              <w:rPr>
                <w:b/>
              </w:rPr>
              <w:t xml:space="preserve"> labores en el departamento de </w:t>
            </w:r>
            <w:r w:rsidR="00D50201">
              <w:rPr>
                <w:b/>
              </w:rPr>
              <w:t>Ingeniería</w:t>
            </w:r>
            <w:r w:rsidR="00B34542">
              <w:rPr>
                <w:b/>
              </w:rPr>
              <w:t xml:space="preserve"> y desarrollo, realizando trabajos de </w:t>
            </w:r>
            <w:r>
              <w:rPr>
                <w:b/>
              </w:rPr>
              <w:t>matriceria de corte, automatización de equipos, fabricación de piezas y partes para equipos y máquinas de producción en las secciones de Tornos, Fresadoras, Centro de mecanizado y Electro erosión.</w:t>
            </w:r>
          </w:p>
        </w:tc>
      </w:tr>
      <w:tr w:rsidR="00732CD1" w:rsidTr="001255EE">
        <w:trPr>
          <w:trHeight w:val="89"/>
        </w:trPr>
        <w:tc>
          <w:tcPr>
            <w:tcW w:w="4129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</w:rPr>
            </w:pPr>
          </w:p>
        </w:tc>
        <w:tc>
          <w:tcPr>
            <w:tcW w:w="5220" w:type="dxa"/>
          </w:tcPr>
          <w:p w:rsidR="00732CD1" w:rsidRDefault="00732CD1" w:rsidP="00953039">
            <w:pPr>
              <w:jc w:val="both"/>
              <w:rPr>
                <w:b/>
              </w:rPr>
            </w:pPr>
          </w:p>
        </w:tc>
      </w:tr>
      <w:tr w:rsidR="00953039" w:rsidTr="001255EE">
        <w:tc>
          <w:tcPr>
            <w:tcW w:w="4129" w:type="dxa"/>
          </w:tcPr>
          <w:p w:rsidR="00953039" w:rsidRDefault="00E565B8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FARENOR  Año  </w:t>
            </w:r>
            <w:r w:rsidR="00D50201">
              <w:rPr>
                <w:b/>
                <w:lang w:val="es-MX"/>
              </w:rPr>
              <w:t xml:space="preserve">1997  -  </w:t>
            </w:r>
            <w:r w:rsidR="00E20F0D">
              <w:rPr>
                <w:b/>
                <w:lang w:val="es-MX"/>
              </w:rPr>
              <w:t xml:space="preserve"> </w:t>
            </w:r>
            <w:r w:rsidR="00922BEF">
              <w:rPr>
                <w:b/>
                <w:lang w:val="es-MX"/>
              </w:rPr>
              <w:t>2003</w:t>
            </w:r>
          </w:p>
        </w:tc>
        <w:tc>
          <w:tcPr>
            <w:tcW w:w="360" w:type="dxa"/>
          </w:tcPr>
          <w:p w:rsidR="00953039" w:rsidRPr="007B7D4D" w:rsidRDefault="00F85018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A8373E" w:rsidRDefault="00E565B8" w:rsidP="00F55A55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D</w:t>
            </w:r>
            <w:r w:rsidR="00D50201">
              <w:rPr>
                <w:b/>
                <w:lang w:val="es-MX"/>
              </w:rPr>
              <w:t>esempeñ</w:t>
            </w:r>
            <w:r w:rsidR="00713351">
              <w:rPr>
                <w:b/>
                <w:lang w:val="es-MX"/>
              </w:rPr>
              <w:t>e</w:t>
            </w:r>
            <w:r w:rsidR="00B53AAA">
              <w:rPr>
                <w:b/>
                <w:lang w:val="es-MX"/>
              </w:rPr>
              <w:t xml:space="preserve"> el cargo</w:t>
            </w:r>
            <w:r w:rsidR="00D50201">
              <w:rPr>
                <w:b/>
                <w:lang w:val="es-MX"/>
              </w:rPr>
              <w:t xml:space="preserve"> de Jefe de Taller</w:t>
            </w:r>
            <w:r w:rsidR="00B53AAA">
              <w:rPr>
                <w:b/>
                <w:lang w:val="es-MX"/>
              </w:rPr>
              <w:t xml:space="preserve"> de producción</w:t>
            </w:r>
            <w:r w:rsidR="001E2CD5">
              <w:rPr>
                <w:b/>
                <w:lang w:val="es-MX"/>
              </w:rPr>
              <w:t xml:space="preserve"> y maestranza</w:t>
            </w:r>
            <w:r w:rsidR="00D50201">
              <w:rPr>
                <w:b/>
                <w:lang w:val="es-MX"/>
              </w:rPr>
              <w:t xml:space="preserve"> </w:t>
            </w:r>
            <w:r w:rsidR="00B53AAA">
              <w:rPr>
                <w:b/>
                <w:lang w:val="es-MX"/>
              </w:rPr>
              <w:t>encargado</w:t>
            </w:r>
            <w:r w:rsidR="008462FA">
              <w:rPr>
                <w:b/>
                <w:lang w:val="es-MX"/>
              </w:rPr>
              <w:t xml:space="preserve"> de</w:t>
            </w:r>
            <w:r>
              <w:rPr>
                <w:b/>
                <w:lang w:val="es-MX"/>
              </w:rPr>
              <w:t xml:space="preserve"> la </w:t>
            </w:r>
            <w:r w:rsidR="001E2CD5">
              <w:rPr>
                <w:b/>
                <w:lang w:val="es-MX"/>
              </w:rPr>
              <w:t>supervisión y programación de la fabricación</w:t>
            </w:r>
            <w:r>
              <w:rPr>
                <w:b/>
                <w:lang w:val="es-MX"/>
              </w:rPr>
              <w:t xml:space="preserve"> </w:t>
            </w:r>
            <w:r w:rsidR="001E2CD5">
              <w:rPr>
                <w:b/>
                <w:lang w:val="es-MX"/>
              </w:rPr>
              <w:t xml:space="preserve">y reparación </w:t>
            </w:r>
            <w:r>
              <w:rPr>
                <w:b/>
                <w:lang w:val="es-MX"/>
              </w:rPr>
              <w:t>de repuestos</w:t>
            </w:r>
            <w:r w:rsidR="008462FA">
              <w:rPr>
                <w:b/>
                <w:lang w:val="es-MX"/>
              </w:rPr>
              <w:t xml:space="preserve">, partes y piezas </w:t>
            </w:r>
            <w:r>
              <w:rPr>
                <w:b/>
                <w:lang w:val="es-MX"/>
              </w:rPr>
              <w:t xml:space="preserve"> de equipos</w:t>
            </w:r>
            <w:r w:rsidR="00B53AAA">
              <w:rPr>
                <w:b/>
                <w:lang w:val="es-MX"/>
              </w:rPr>
              <w:t xml:space="preserve"> de la minería, en las</w:t>
            </w:r>
            <w:r w:rsidR="00D50201">
              <w:rPr>
                <w:b/>
                <w:lang w:val="es-MX"/>
              </w:rPr>
              <w:t xml:space="preserve"> secciones de</w:t>
            </w:r>
            <w:r w:rsidR="001E2CD5">
              <w:rPr>
                <w:b/>
                <w:lang w:val="es-MX"/>
              </w:rPr>
              <w:t xml:space="preserve"> máquinas herramientas</w:t>
            </w:r>
            <w:r w:rsidR="00713351">
              <w:rPr>
                <w:b/>
                <w:lang w:val="es-MX"/>
              </w:rPr>
              <w:t xml:space="preserve"> convencionales</w:t>
            </w:r>
            <w:r>
              <w:rPr>
                <w:b/>
                <w:lang w:val="es-MX"/>
              </w:rPr>
              <w:t xml:space="preserve"> </w:t>
            </w:r>
            <w:r w:rsidR="00713351">
              <w:rPr>
                <w:b/>
                <w:lang w:val="es-MX"/>
              </w:rPr>
              <w:t>y</w:t>
            </w:r>
            <w:r w:rsidR="001E2CD5">
              <w:rPr>
                <w:b/>
                <w:lang w:val="es-MX"/>
              </w:rPr>
              <w:t xml:space="preserve"> tornos</w:t>
            </w:r>
            <w:r w:rsidR="00713351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control numérico</w:t>
            </w:r>
            <w:r w:rsidR="001E2CD5">
              <w:rPr>
                <w:b/>
                <w:lang w:val="es-MX"/>
              </w:rPr>
              <w:t xml:space="preserve"> computarizado.</w:t>
            </w:r>
          </w:p>
        </w:tc>
      </w:tr>
      <w:tr w:rsidR="00732CD1" w:rsidTr="001255EE">
        <w:tc>
          <w:tcPr>
            <w:tcW w:w="4129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</w:rPr>
            </w:pPr>
          </w:p>
        </w:tc>
        <w:tc>
          <w:tcPr>
            <w:tcW w:w="5220" w:type="dxa"/>
          </w:tcPr>
          <w:p w:rsidR="00732CD1" w:rsidRDefault="00732CD1" w:rsidP="00953039">
            <w:pPr>
              <w:jc w:val="both"/>
              <w:rPr>
                <w:b/>
                <w:lang w:val="es-MX"/>
              </w:rPr>
            </w:pPr>
          </w:p>
        </w:tc>
      </w:tr>
      <w:tr w:rsidR="00953039" w:rsidTr="001255EE">
        <w:tc>
          <w:tcPr>
            <w:tcW w:w="4129" w:type="dxa"/>
          </w:tcPr>
          <w:p w:rsidR="00953039" w:rsidRDefault="00953039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953039" w:rsidRPr="007B7D4D" w:rsidRDefault="00953039" w:rsidP="00953039">
            <w:pPr>
              <w:rPr>
                <w:b/>
              </w:rPr>
            </w:pPr>
          </w:p>
        </w:tc>
        <w:tc>
          <w:tcPr>
            <w:tcW w:w="5220" w:type="dxa"/>
          </w:tcPr>
          <w:p w:rsidR="003A40B3" w:rsidRPr="002E2752" w:rsidRDefault="003A40B3" w:rsidP="00953039">
            <w:pPr>
              <w:jc w:val="both"/>
              <w:rPr>
                <w:b/>
              </w:rPr>
            </w:pPr>
          </w:p>
        </w:tc>
      </w:tr>
      <w:tr w:rsidR="00732CD1" w:rsidTr="001255EE">
        <w:tc>
          <w:tcPr>
            <w:tcW w:w="4129" w:type="dxa"/>
          </w:tcPr>
          <w:p w:rsidR="00732CD1" w:rsidRDefault="00732CD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</w:rPr>
            </w:pPr>
          </w:p>
        </w:tc>
        <w:tc>
          <w:tcPr>
            <w:tcW w:w="5220" w:type="dxa"/>
          </w:tcPr>
          <w:p w:rsidR="00732CD1" w:rsidRDefault="00732CD1" w:rsidP="00953039">
            <w:pPr>
              <w:jc w:val="both"/>
              <w:rPr>
                <w:b/>
              </w:rPr>
            </w:pPr>
          </w:p>
        </w:tc>
      </w:tr>
      <w:tr w:rsidR="00953039" w:rsidRPr="00E20F0D" w:rsidTr="001255EE">
        <w:tc>
          <w:tcPr>
            <w:tcW w:w="4129" w:type="dxa"/>
          </w:tcPr>
          <w:p w:rsidR="00DA234A" w:rsidRDefault="00DA234A" w:rsidP="00953039">
            <w:pPr>
              <w:rPr>
                <w:b/>
                <w:lang w:val="es-MX"/>
              </w:rPr>
            </w:pPr>
          </w:p>
          <w:p w:rsidR="002C627C" w:rsidRDefault="002C627C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THIESSEN S.A.</w:t>
            </w:r>
            <w:r w:rsidR="00922BEF">
              <w:rPr>
                <w:b/>
                <w:lang w:val="es-MX"/>
              </w:rPr>
              <w:t xml:space="preserve"> – ATLAS COPCO CHILENA</w:t>
            </w:r>
            <w:r w:rsidR="00F21504">
              <w:rPr>
                <w:b/>
                <w:lang w:val="es-MX"/>
              </w:rPr>
              <w:t xml:space="preserve">                         </w:t>
            </w:r>
            <w:r w:rsidR="00835508">
              <w:rPr>
                <w:b/>
                <w:lang w:val="es-MX"/>
              </w:rPr>
              <w:t xml:space="preserve">  </w:t>
            </w:r>
            <w:r w:rsidR="00F21504">
              <w:rPr>
                <w:b/>
                <w:lang w:val="es-MX"/>
              </w:rPr>
              <w:t xml:space="preserve">          </w:t>
            </w:r>
            <w:r w:rsidR="00835508">
              <w:rPr>
                <w:b/>
                <w:lang w:val="es-MX"/>
              </w:rPr>
              <w:t xml:space="preserve">              </w:t>
            </w:r>
            <w:r w:rsidR="007913BE">
              <w:rPr>
                <w:b/>
                <w:lang w:val="es-MX"/>
              </w:rPr>
              <w:t xml:space="preserve">                  </w:t>
            </w:r>
            <w:r w:rsidR="00835508">
              <w:rPr>
                <w:b/>
                <w:lang w:val="es-MX"/>
              </w:rPr>
              <w:t xml:space="preserve">  </w:t>
            </w:r>
            <w:r w:rsidR="003410E9">
              <w:rPr>
                <w:b/>
                <w:lang w:val="es-MX"/>
              </w:rPr>
              <w:t>Marzo</w:t>
            </w:r>
            <w:r w:rsidR="00835508">
              <w:rPr>
                <w:b/>
                <w:lang w:val="es-MX"/>
              </w:rPr>
              <w:t xml:space="preserve">  </w:t>
            </w:r>
            <w:r w:rsidR="00E20F0D">
              <w:rPr>
                <w:b/>
                <w:lang w:val="es-MX"/>
              </w:rPr>
              <w:t>200</w:t>
            </w:r>
            <w:r w:rsidR="003A40B3">
              <w:rPr>
                <w:b/>
                <w:lang w:val="es-MX"/>
              </w:rPr>
              <w:t>3</w:t>
            </w:r>
            <w:r w:rsidR="00E20F0D">
              <w:rPr>
                <w:b/>
                <w:lang w:val="es-MX"/>
              </w:rPr>
              <w:t xml:space="preserve"> </w:t>
            </w:r>
            <w:r w:rsidR="003A40B3">
              <w:rPr>
                <w:b/>
                <w:lang w:val="es-MX"/>
              </w:rPr>
              <w:t xml:space="preserve">  -</w:t>
            </w:r>
            <w:r w:rsidR="003410E9">
              <w:rPr>
                <w:b/>
                <w:lang w:val="es-MX"/>
              </w:rPr>
              <w:t xml:space="preserve">  Mayo</w:t>
            </w:r>
            <w:r w:rsidR="003A40B3">
              <w:rPr>
                <w:b/>
                <w:lang w:val="es-MX"/>
              </w:rPr>
              <w:t xml:space="preserve">   </w:t>
            </w:r>
            <w:r w:rsidR="00E20F0D">
              <w:rPr>
                <w:b/>
                <w:lang w:val="es-MX"/>
              </w:rPr>
              <w:t xml:space="preserve"> 200</w:t>
            </w:r>
            <w:r w:rsidR="003A40B3">
              <w:rPr>
                <w:b/>
                <w:lang w:val="es-MX"/>
              </w:rPr>
              <w:t>7</w:t>
            </w:r>
            <w:r w:rsidR="007913BE">
              <w:rPr>
                <w:b/>
                <w:lang w:val="es-MX"/>
              </w:rPr>
              <w:t xml:space="preserve">   </w:t>
            </w:r>
            <w:r w:rsidR="003410E9">
              <w:rPr>
                <w:b/>
                <w:lang w:val="es-MX"/>
              </w:rPr>
              <w:t xml:space="preserve"> </w:t>
            </w:r>
          </w:p>
          <w:p w:rsidR="002C627C" w:rsidRDefault="002C627C" w:rsidP="00953039">
            <w:pPr>
              <w:rPr>
                <w:b/>
                <w:lang w:val="es-MX"/>
              </w:rPr>
            </w:pPr>
          </w:p>
          <w:p w:rsidR="00E20F0D" w:rsidRDefault="00E20F0D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DA234A" w:rsidRDefault="00DA234A" w:rsidP="00953039">
            <w:pPr>
              <w:rPr>
                <w:b/>
              </w:rPr>
            </w:pPr>
          </w:p>
          <w:p w:rsidR="00953039" w:rsidRPr="007B7D4D" w:rsidRDefault="00E20F0D" w:rsidP="00953039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20" w:type="dxa"/>
          </w:tcPr>
          <w:p w:rsidR="00DA234A" w:rsidRDefault="00DA234A" w:rsidP="00953039">
            <w:pPr>
              <w:jc w:val="both"/>
              <w:rPr>
                <w:b/>
              </w:rPr>
            </w:pPr>
          </w:p>
          <w:p w:rsidR="003A40B3" w:rsidRPr="00E20F0D" w:rsidRDefault="003A40B3" w:rsidP="00953039">
            <w:pPr>
              <w:jc w:val="both"/>
              <w:rPr>
                <w:b/>
              </w:rPr>
            </w:pPr>
            <w:r>
              <w:rPr>
                <w:b/>
              </w:rPr>
              <w:t>Desempeñ</w:t>
            </w:r>
            <w:r w:rsidR="00713351">
              <w:rPr>
                <w:b/>
              </w:rPr>
              <w:t>e</w:t>
            </w:r>
            <w:r>
              <w:rPr>
                <w:b/>
              </w:rPr>
              <w:t xml:space="preserve"> labores de </w:t>
            </w:r>
            <w:r w:rsidR="00835508">
              <w:rPr>
                <w:b/>
              </w:rPr>
              <w:t xml:space="preserve">Jefe </w:t>
            </w:r>
            <w:r w:rsidR="007C3E15">
              <w:rPr>
                <w:b/>
              </w:rPr>
              <w:t xml:space="preserve"> de </w:t>
            </w:r>
            <w:r w:rsidR="00835508">
              <w:rPr>
                <w:b/>
              </w:rPr>
              <w:t xml:space="preserve"> Taller de Planta de Producción encargado de la programación y planificación de la producción, mantención</w:t>
            </w:r>
            <w:r w:rsidR="00F21504">
              <w:rPr>
                <w:b/>
              </w:rPr>
              <w:t xml:space="preserve"> preventiva y correctiva </w:t>
            </w:r>
            <w:r w:rsidR="00835508">
              <w:rPr>
                <w:b/>
              </w:rPr>
              <w:t xml:space="preserve"> de</w:t>
            </w:r>
            <w:r w:rsidR="00F21504">
              <w:rPr>
                <w:b/>
              </w:rPr>
              <w:t xml:space="preserve"> máquinas</w:t>
            </w:r>
            <w:r w:rsidR="00AA1863">
              <w:rPr>
                <w:b/>
              </w:rPr>
              <w:t xml:space="preserve"> herramientas de la planta de producción.</w:t>
            </w:r>
            <w:r w:rsidR="00F21504">
              <w:rPr>
                <w:b/>
              </w:rPr>
              <w:t xml:space="preserve"> </w:t>
            </w:r>
            <w:r w:rsidR="00AA1863">
              <w:rPr>
                <w:b/>
              </w:rPr>
              <w:t xml:space="preserve">Fabricación </w:t>
            </w:r>
            <w:r w:rsidR="004B1EC7">
              <w:rPr>
                <w:b/>
              </w:rPr>
              <w:t>de barras de perforación,</w:t>
            </w:r>
            <w:r w:rsidR="00AA1863">
              <w:rPr>
                <w:b/>
              </w:rPr>
              <w:t xml:space="preserve"> partes y piezas de equ</w:t>
            </w:r>
            <w:r w:rsidR="00835508">
              <w:rPr>
                <w:b/>
              </w:rPr>
              <w:t>ipos y accesorios de perforación</w:t>
            </w:r>
            <w:r w:rsidR="00DA234A">
              <w:rPr>
                <w:b/>
              </w:rPr>
              <w:t xml:space="preserve">, áreas a cargo </w:t>
            </w:r>
            <w:r w:rsidR="00AA1863">
              <w:rPr>
                <w:b/>
              </w:rPr>
              <w:t>Torno</w:t>
            </w:r>
            <w:r w:rsidR="004B1EC7">
              <w:rPr>
                <w:b/>
              </w:rPr>
              <w:t>s</w:t>
            </w:r>
            <w:r w:rsidR="00AA1863">
              <w:rPr>
                <w:b/>
              </w:rPr>
              <w:t xml:space="preserve"> convencional y control numérico computarizado ( CNC ), Fresadoras</w:t>
            </w:r>
            <w:r w:rsidR="00C26726">
              <w:rPr>
                <w:b/>
              </w:rPr>
              <w:t>, Cepillo y soldadura Sistema MI</w:t>
            </w:r>
            <w:r w:rsidR="00AA1863">
              <w:rPr>
                <w:b/>
              </w:rPr>
              <w:t>G</w:t>
            </w:r>
            <w:r w:rsidR="00C26726">
              <w:rPr>
                <w:b/>
              </w:rPr>
              <w:t xml:space="preserve"> - MAG</w:t>
            </w:r>
          </w:p>
        </w:tc>
      </w:tr>
      <w:tr w:rsidR="00732CD1" w:rsidRPr="00E20F0D" w:rsidTr="001255EE">
        <w:tc>
          <w:tcPr>
            <w:tcW w:w="4129" w:type="dxa"/>
          </w:tcPr>
          <w:p w:rsidR="00C3489A" w:rsidRDefault="00C3489A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732CD1" w:rsidRDefault="00732CD1" w:rsidP="00953039">
            <w:pPr>
              <w:rPr>
                <w:b/>
              </w:rPr>
            </w:pPr>
          </w:p>
        </w:tc>
        <w:tc>
          <w:tcPr>
            <w:tcW w:w="5220" w:type="dxa"/>
          </w:tcPr>
          <w:p w:rsidR="002F239F" w:rsidRPr="00E20F0D" w:rsidRDefault="002F239F" w:rsidP="00953039">
            <w:pPr>
              <w:jc w:val="both"/>
              <w:rPr>
                <w:b/>
              </w:rPr>
            </w:pPr>
          </w:p>
        </w:tc>
      </w:tr>
      <w:tr w:rsidR="00E86ABA" w:rsidRPr="00E20F0D" w:rsidTr="001255EE">
        <w:tc>
          <w:tcPr>
            <w:tcW w:w="4129" w:type="dxa"/>
          </w:tcPr>
          <w:p w:rsidR="004B1EC7" w:rsidRDefault="002F239F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Empresa KIRUMA   Mecánica Industrial en la ciudad de Copiapó.</w:t>
            </w:r>
          </w:p>
          <w:p w:rsidR="007913BE" w:rsidRDefault="007D0FD0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Abril  2008  -  A</w:t>
            </w:r>
            <w:r w:rsidR="00DA234A">
              <w:rPr>
                <w:b/>
                <w:lang w:val="es-MX"/>
              </w:rPr>
              <w:t>gosto 2009</w:t>
            </w:r>
          </w:p>
          <w:p w:rsidR="00922BEF" w:rsidRDefault="00922BEF" w:rsidP="00953039">
            <w:pPr>
              <w:rPr>
                <w:b/>
                <w:lang w:val="es-MX"/>
              </w:rPr>
            </w:pPr>
          </w:p>
          <w:p w:rsidR="00922BEF" w:rsidRDefault="00922BEF" w:rsidP="00953039">
            <w:pPr>
              <w:rPr>
                <w:b/>
                <w:lang w:val="es-MX"/>
              </w:rPr>
            </w:pPr>
          </w:p>
          <w:p w:rsidR="00922BEF" w:rsidRDefault="00922BEF" w:rsidP="00953039">
            <w:pPr>
              <w:rPr>
                <w:b/>
                <w:lang w:val="es-MX"/>
              </w:rPr>
            </w:pPr>
          </w:p>
          <w:p w:rsidR="00922BEF" w:rsidRDefault="00922BEF" w:rsidP="00953039">
            <w:pPr>
              <w:rPr>
                <w:b/>
                <w:lang w:val="es-MX"/>
              </w:rPr>
            </w:pPr>
          </w:p>
          <w:p w:rsidR="00922BEF" w:rsidRDefault="00922BEF" w:rsidP="00953039">
            <w:pPr>
              <w:rPr>
                <w:b/>
                <w:lang w:val="es-MX"/>
              </w:rPr>
            </w:pPr>
          </w:p>
          <w:p w:rsidR="00922BEF" w:rsidRDefault="00922BEF" w:rsidP="00922BE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                                                               </w:t>
            </w:r>
          </w:p>
        </w:tc>
        <w:tc>
          <w:tcPr>
            <w:tcW w:w="360" w:type="dxa"/>
          </w:tcPr>
          <w:p w:rsidR="00F60479" w:rsidRDefault="009D6DD9" w:rsidP="00E86ABA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4B1EC7" w:rsidRPr="007B7D4D" w:rsidRDefault="004B1EC7" w:rsidP="00E86ABA">
            <w:pPr>
              <w:rPr>
                <w:b/>
              </w:rPr>
            </w:pPr>
          </w:p>
        </w:tc>
        <w:tc>
          <w:tcPr>
            <w:tcW w:w="5220" w:type="dxa"/>
          </w:tcPr>
          <w:p w:rsidR="00922BEF" w:rsidRDefault="00DA234A" w:rsidP="00953039">
            <w:pPr>
              <w:jc w:val="both"/>
              <w:rPr>
                <w:b/>
              </w:rPr>
            </w:pPr>
            <w:r>
              <w:rPr>
                <w:b/>
              </w:rPr>
              <w:t>Desempeñe</w:t>
            </w:r>
            <w:r w:rsidR="002F239F">
              <w:rPr>
                <w:b/>
              </w:rPr>
              <w:t xml:space="preserve"> el cargo de Je</w:t>
            </w:r>
            <w:r w:rsidR="007913BE">
              <w:rPr>
                <w:b/>
              </w:rPr>
              <w:t>fe de Producción</w:t>
            </w:r>
            <w:r w:rsidR="002F239F">
              <w:rPr>
                <w:b/>
              </w:rPr>
              <w:t>, teniendo a cargo</w:t>
            </w:r>
            <w:r w:rsidR="007913BE">
              <w:rPr>
                <w:b/>
              </w:rPr>
              <w:t xml:space="preserve"> la</w:t>
            </w:r>
            <w:r>
              <w:rPr>
                <w:b/>
              </w:rPr>
              <w:t xml:space="preserve"> </w:t>
            </w:r>
            <w:r w:rsidR="001312C8">
              <w:rPr>
                <w:b/>
              </w:rPr>
              <w:t>Planificac</w:t>
            </w:r>
            <w:r w:rsidR="00A9521E">
              <w:rPr>
                <w:b/>
              </w:rPr>
              <w:t>ión,</w:t>
            </w:r>
            <w:r w:rsidR="001312C8">
              <w:rPr>
                <w:b/>
              </w:rPr>
              <w:t xml:space="preserve"> </w:t>
            </w:r>
            <w:r w:rsidR="00A9521E">
              <w:rPr>
                <w:b/>
              </w:rPr>
              <w:t>programación y supervisión de la producción</w:t>
            </w:r>
            <w:r w:rsidR="00252346">
              <w:rPr>
                <w:b/>
              </w:rPr>
              <w:t>,</w:t>
            </w:r>
            <w:r w:rsidR="00A9521E">
              <w:rPr>
                <w:b/>
              </w:rPr>
              <w:t xml:space="preserve"> fabricación de repuestos y equipos de máquinas de la</w:t>
            </w:r>
            <w:r w:rsidR="007913BE">
              <w:rPr>
                <w:b/>
              </w:rPr>
              <w:t xml:space="preserve"> minería en</w:t>
            </w:r>
            <w:r w:rsidR="002F239F">
              <w:rPr>
                <w:b/>
              </w:rPr>
              <w:t xml:space="preserve"> las secciones </w:t>
            </w:r>
            <w:r w:rsidR="00C06866">
              <w:rPr>
                <w:b/>
              </w:rPr>
              <w:t>maestranza y</w:t>
            </w:r>
            <w:r w:rsidR="002F239F">
              <w:rPr>
                <w:b/>
              </w:rPr>
              <w:t xml:space="preserve"> má</w:t>
            </w:r>
            <w:r w:rsidR="00C06866">
              <w:rPr>
                <w:b/>
              </w:rPr>
              <w:t>quinas herramientas,</w:t>
            </w:r>
            <w:r w:rsidR="00252346">
              <w:rPr>
                <w:b/>
              </w:rPr>
              <w:t xml:space="preserve"> encargado de la</w:t>
            </w:r>
            <w:r w:rsidR="00C06866">
              <w:rPr>
                <w:b/>
              </w:rPr>
              <w:t xml:space="preserve"> </w:t>
            </w:r>
            <w:r w:rsidR="00A8373E">
              <w:rPr>
                <w:b/>
              </w:rPr>
              <w:t>programación</w:t>
            </w:r>
            <w:r w:rsidR="00C06866">
              <w:rPr>
                <w:b/>
              </w:rPr>
              <w:t xml:space="preserve"> </w:t>
            </w:r>
            <w:r w:rsidR="00A9521E">
              <w:rPr>
                <w:b/>
              </w:rPr>
              <w:t xml:space="preserve">de tornos control numérico computarizado y centros de mecanizado por sistema  </w:t>
            </w:r>
            <w:r w:rsidR="00B524FC">
              <w:rPr>
                <w:b/>
              </w:rPr>
              <w:t xml:space="preserve"> </w:t>
            </w:r>
            <w:r w:rsidR="00A8373E">
              <w:rPr>
                <w:b/>
              </w:rPr>
              <w:t>MASTERCAM</w:t>
            </w:r>
            <w:r w:rsidR="00B524FC">
              <w:rPr>
                <w:b/>
              </w:rPr>
              <w:t xml:space="preserve"> </w:t>
            </w:r>
            <w:r w:rsidR="00A8373E">
              <w:rPr>
                <w:b/>
              </w:rPr>
              <w:t xml:space="preserve"> </w:t>
            </w:r>
            <w:r w:rsidR="00B524FC">
              <w:rPr>
                <w:b/>
              </w:rPr>
              <w:t>y sistema ISO</w:t>
            </w:r>
            <w:r w:rsidR="00A9521E">
              <w:rPr>
                <w:b/>
              </w:rPr>
              <w:t>.</w:t>
            </w:r>
          </w:p>
          <w:p w:rsidR="00A45531" w:rsidRPr="00E20F0D" w:rsidRDefault="00A45531" w:rsidP="00953039">
            <w:pPr>
              <w:jc w:val="both"/>
              <w:rPr>
                <w:b/>
              </w:rPr>
            </w:pPr>
          </w:p>
        </w:tc>
      </w:tr>
      <w:tr w:rsidR="00A45531" w:rsidRPr="00E20F0D" w:rsidTr="001255EE">
        <w:tc>
          <w:tcPr>
            <w:tcW w:w="4129" w:type="dxa"/>
          </w:tcPr>
          <w:p w:rsidR="00A45531" w:rsidRDefault="00A45531" w:rsidP="00953039">
            <w:pPr>
              <w:rPr>
                <w:b/>
                <w:lang w:val="es-MX"/>
              </w:rPr>
            </w:pPr>
          </w:p>
        </w:tc>
        <w:tc>
          <w:tcPr>
            <w:tcW w:w="360" w:type="dxa"/>
          </w:tcPr>
          <w:p w:rsidR="00A45531" w:rsidRDefault="00A45531" w:rsidP="00E86ABA">
            <w:pPr>
              <w:rPr>
                <w:b/>
              </w:rPr>
            </w:pPr>
          </w:p>
        </w:tc>
        <w:tc>
          <w:tcPr>
            <w:tcW w:w="5220" w:type="dxa"/>
          </w:tcPr>
          <w:p w:rsidR="00A45531" w:rsidRDefault="00A45531" w:rsidP="00953039">
            <w:pPr>
              <w:jc w:val="both"/>
              <w:rPr>
                <w:b/>
              </w:rPr>
            </w:pPr>
          </w:p>
        </w:tc>
      </w:tr>
      <w:tr w:rsidR="00A45531" w:rsidRPr="00E20F0D" w:rsidTr="001255EE">
        <w:tc>
          <w:tcPr>
            <w:tcW w:w="4129" w:type="dxa"/>
          </w:tcPr>
          <w:p w:rsidR="00A45531" w:rsidRDefault="00922BEF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BAFIN S.P.A</w:t>
            </w:r>
          </w:p>
          <w:p w:rsidR="00922BEF" w:rsidRDefault="00922BEF" w:rsidP="0095303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Abril 2010 a la fecha</w:t>
            </w: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A13583" w:rsidRDefault="00A13583" w:rsidP="00953039">
            <w:pPr>
              <w:rPr>
                <w:b/>
                <w:lang w:val="es-MX"/>
              </w:rPr>
            </w:pPr>
          </w:p>
          <w:p w:rsidR="00252346" w:rsidRDefault="00252346" w:rsidP="00953039">
            <w:pPr>
              <w:rPr>
                <w:b/>
                <w:lang w:val="es-MX"/>
              </w:rPr>
            </w:pPr>
          </w:p>
          <w:p w:rsidR="00252346" w:rsidRDefault="00252346" w:rsidP="00953039">
            <w:pPr>
              <w:rPr>
                <w:b/>
                <w:lang w:val="es-MX"/>
              </w:rPr>
            </w:pPr>
          </w:p>
          <w:p w:rsidR="00FD5950" w:rsidRDefault="00FD5950" w:rsidP="00953039">
            <w:pPr>
              <w:rPr>
                <w:b/>
                <w:lang w:val="es-MX"/>
              </w:rPr>
            </w:pPr>
          </w:p>
          <w:p w:rsidR="002658A9" w:rsidRDefault="002658A9" w:rsidP="00953039">
            <w:pPr>
              <w:rPr>
                <w:b/>
                <w:lang w:val="es-MX"/>
              </w:rPr>
            </w:pPr>
          </w:p>
          <w:p w:rsidR="00A13583" w:rsidRDefault="0059575B" w:rsidP="0059575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D0714D">
              <w:rPr>
                <w:b/>
                <w:lang w:val="es-MX"/>
              </w:rPr>
              <w:t>Pretensiones de renta</w:t>
            </w:r>
            <w:r>
              <w:rPr>
                <w:b/>
                <w:lang w:val="es-MX"/>
              </w:rPr>
              <w:t xml:space="preserve">   </w:t>
            </w:r>
            <w:r w:rsidR="00A13583">
              <w:rPr>
                <w:b/>
                <w:lang w:val="es-MX"/>
              </w:rPr>
              <w:t xml:space="preserve">                </w:t>
            </w:r>
          </w:p>
        </w:tc>
        <w:tc>
          <w:tcPr>
            <w:tcW w:w="360" w:type="dxa"/>
          </w:tcPr>
          <w:p w:rsidR="00903B32" w:rsidRDefault="001B2779" w:rsidP="00E86ABA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1B2779" w:rsidRDefault="001B2779" w:rsidP="00E86ABA">
            <w:pPr>
              <w:rPr>
                <w:b/>
              </w:rPr>
            </w:pPr>
          </w:p>
          <w:p w:rsidR="00252346" w:rsidRDefault="00252346" w:rsidP="00E86ABA">
            <w:pPr>
              <w:rPr>
                <w:b/>
              </w:rPr>
            </w:pPr>
          </w:p>
          <w:p w:rsidR="00252346" w:rsidRDefault="00252346" w:rsidP="00E86ABA">
            <w:pPr>
              <w:rPr>
                <w:b/>
              </w:rPr>
            </w:pPr>
          </w:p>
          <w:p w:rsidR="001B2779" w:rsidRDefault="00D0714D" w:rsidP="00E86ABA">
            <w:pPr>
              <w:rPr>
                <w:b/>
              </w:rPr>
            </w:pPr>
            <w:r>
              <w:rPr>
                <w:b/>
              </w:rPr>
              <w:t>:</w:t>
            </w:r>
          </w:p>
          <w:p w:rsidR="00A13583" w:rsidRDefault="00A13583" w:rsidP="001255EE">
            <w:pPr>
              <w:rPr>
                <w:b/>
              </w:rPr>
            </w:pPr>
          </w:p>
        </w:tc>
        <w:tc>
          <w:tcPr>
            <w:tcW w:w="5220" w:type="dxa"/>
          </w:tcPr>
          <w:p w:rsidR="00A737AC" w:rsidRDefault="00922BEF" w:rsidP="00A737AC">
            <w:pPr>
              <w:jc w:val="both"/>
              <w:rPr>
                <w:b/>
              </w:rPr>
            </w:pPr>
            <w:r>
              <w:rPr>
                <w:b/>
              </w:rPr>
              <w:t xml:space="preserve">Encargado </w:t>
            </w:r>
            <w:r w:rsidR="003A13F5">
              <w:rPr>
                <w:b/>
              </w:rPr>
              <w:t xml:space="preserve">del área técnica de </w:t>
            </w:r>
            <w:r w:rsidR="00252346">
              <w:rPr>
                <w:b/>
              </w:rPr>
              <w:t xml:space="preserve">la planta de </w:t>
            </w:r>
            <w:r w:rsidR="003A13F5">
              <w:rPr>
                <w:b/>
              </w:rPr>
              <w:t>producción</w:t>
            </w:r>
            <w:r w:rsidR="00252346">
              <w:rPr>
                <w:b/>
              </w:rPr>
              <w:t xml:space="preserve"> </w:t>
            </w:r>
            <w:r w:rsidR="003A13F5">
              <w:rPr>
                <w:b/>
              </w:rPr>
              <w:t xml:space="preserve">de barras de perforación, adaptadores y accesorios </w:t>
            </w:r>
            <w:r w:rsidR="00A737AC">
              <w:rPr>
                <w:b/>
              </w:rPr>
              <w:t xml:space="preserve">para la minería, </w:t>
            </w:r>
            <w:r w:rsidR="003A13F5">
              <w:rPr>
                <w:b/>
              </w:rPr>
              <w:t>diseño</w:t>
            </w:r>
            <w:r w:rsidR="00252346">
              <w:rPr>
                <w:b/>
              </w:rPr>
              <w:t xml:space="preserve"> de productos</w:t>
            </w:r>
            <w:r w:rsidR="003A13F5">
              <w:rPr>
                <w:b/>
              </w:rPr>
              <w:t xml:space="preserve">, </w:t>
            </w:r>
            <w:r w:rsidR="00A737AC">
              <w:rPr>
                <w:b/>
              </w:rPr>
              <w:t xml:space="preserve">planificación y programación </w:t>
            </w:r>
            <w:r w:rsidR="00252346">
              <w:rPr>
                <w:b/>
              </w:rPr>
              <w:t xml:space="preserve">de la producción, mantenimiento preventivo, predictivo y correctivo </w:t>
            </w:r>
            <w:r w:rsidR="00A737AC">
              <w:rPr>
                <w:b/>
              </w:rPr>
              <w:t>de</w:t>
            </w:r>
            <w:r w:rsidR="00252346">
              <w:rPr>
                <w:b/>
              </w:rPr>
              <w:t xml:space="preserve"> las secciones de</w:t>
            </w:r>
            <w:r w:rsidR="00A737AC">
              <w:rPr>
                <w:b/>
              </w:rPr>
              <w:t xml:space="preserve"> máquinas y herramientas convencionales, soldadura sistema MIG, arco manual, arco sumergido, tornos y centro de mecanizado </w:t>
            </w:r>
            <w:r w:rsidR="003A13F5">
              <w:rPr>
                <w:b/>
              </w:rPr>
              <w:t>control numérico computarizado C.N.C</w:t>
            </w:r>
          </w:p>
          <w:p w:rsidR="0059575B" w:rsidRDefault="0059575B" w:rsidP="00A737AC">
            <w:pPr>
              <w:jc w:val="both"/>
              <w:rPr>
                <w:b/>
              </w:rPr>
            </w:pPr>
          </w:p>
          <w:p w:rsidR="0059575B" w:rsidRDefault="0059575B" w:rsidP="00A737AC">
            <w:pPr>
              <w:jc w:val="both"/>
              <w:rPr>
                <w:b/>
              </w:rPr>
            </w:pPr>
          </w:p>
          <w:p w:rsidR="00A737AC" w:rsidRDefault="003244EF" w:rsidP="00A737A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55A55">
              <w:rPr>
                <w:b/>
              </w:rPr>
              <w:t>A convenir</w:t>
            </w:r>
          </w:p>
          <w:p w:rsidR="009C02A3" w:rsidRDefault="009C02A3" w:rsidP="00A737AC">
            <w:pPr>
              <w:jc w:val="both"/>
              <w:rPr>
                <w:b/>
              </w:rPr>
            </w:pPr>
          </w:p>
          <w:p w:rsidR="00A737AC" w:rsidRDefault="00A737AC" w:rsidP="00A737AC">
            <w:pPr>
              <w:jc w:val="both"/>
              <w:rPr>
                <w:b/>
              </w:rPr>
            </w:pPr>
          </w:p>
          <w:p w:rsidR="00A737AC" w:rsidRDefault="00A737AC" w:rsidP="00A737AC">
            <w:pPr>
              <w:jc w:val="both"/>
              <w:rPr>
                <w:b/>
              </w:rPr>
            </w:pPr>
          </w:p>
          <w:p w:rsidR="00A737AC" w:rsidRDefault="00A737AC" w:rsidP="00A737A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Hernán Sáez Escobar</w:t>
            </w:r>
          </w:p>
        </w:tc>
      </w:tr>
    </w:tbl>
    <w:p w:rsidR="00953039" w:rsidRDefault="00953039" w:rsidP="004A2A64"/>
    <w:p w:rsidR="007468FB" w:rsidRDefault="007468FB" w:rsidP="004A2A64">
      <w:pPr>
        <w:rPr>
          <w:b/>
          <w:u w:val="single"/>
        </w:rPr>
      </w:pPr>
    </w:p>
    <w:p w:rsidR="00DA234A" w:rsidRPr="00B524FC" w:rsidRDefault="00DA234A" w:rsidP="00B524FC">
      <w:pPr>
        <w:rPr>
          <w:b/>
          <w:u w:val="single"/>
        </w:rPr>
      </w:pPr>
    </w:p>
    <w:sectPr w:rsidR="00DA234A" w:rsidRPr="00B524FC" w:rsidSect="00A8373E">
      <w:pgSz w:w="12242" w:h="15842" w:code="1"/>
      <w:pgMar w:top="180" w:right="1701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621AD"/>
    <w:rsid w:val="00013901"/>
    <w:rsid w:val="00024608"/>
    <w:rsid w:val="00041A25"/>
    <w:rsid w:val="000513CD"/>
    <w:rsid w:val="0006162C"/>
    <w:rsid w:val="00071319"/>
    <w:rsid w:val="00083E38"/>
    <w:rsid w:val="0008604A"/>
    <w:rsid w:val="000D3CE6"/>
    <w:rsid w:val="000E29AA"/>
    <w:rsid w:val="000F077A"/>
    <w:rsid w:val="000F7031"/>
    <w:rsid w:val="001255EE"/>
    <w:rsid w:val="001312C8"/>
    <w:rsid w:val="00156AB9"/>
    <w:rsid w:val="00163188"/>
    <w:rsid w:val="001B2779"/>
    <w:rsid w:val="001E2CD5"/>
    <w:rsid w:val="00252346"/>
    <w:rsid w:val="00262183"/>
    <w:rsid w:val="002658A9"/>
    <w:rsid w:val="00265C17"/>
    <w:rsid w:val="002738BD"/>
    <w:rsid w:val="00290BE3"/>
    <w:rsid w:val="002913C9"/>
    <w:rsid w:val="002A0F06"/>
    <w:rsid w:val="002C5107"/>
    <w:rsid w:val="002C627C"/>
    <w:rsid w:val="002D22ED"/>
    <w:rsid w:val="002E2752"/>
    <w:rsid w:val="002E561E"/>
    <w:rsid w:val="002E5B95"/>
    <w:rsid w:val="002F239F"/>
    <w:rsid w:val="002F70E1"/>
    <w:rsid w:val="003244EF"/>
    <w:rsid w:val="00326EC8"/>
    <w:rsid w:val="003410E9"/>
    <w:rsid w:val="003413FC"/>
    <w:rsid w:val="00351F2B"/>
    <w:rsid w:val="00364B6A"/>
    <w:rsid w:val="00366ADA"/>
    <w:rsid w:val="00375DC2"/>
    <w:rsid w:val="00394BBD"/>
    <w:rsid w:val="00395C16"/>
    <w:rsid w:val="003A13F5"/>
    <w:rsid w:val="003A40B3"/>
    <w:rsid w:val="003C3BCF"/>
    <w:rsid w:val="003F629C"/>
    <w:rsid w:val="0043148B"/>
    <w:rsid w:val="00447D13"/>
    <w:rsid w:val="00461C09"/>
    <w:rsid w:val="00485126"/>
    <w:rsid w:val="00487EFF"/>
    <w:rsid w:val="004A2A64"/>
    <w:rsid w:val="004B1EC7"/>
    <w:rsid w:val="004B5833"/>
    <w:rsid w:val="004C4159"/>
    <w:rsid w:val="00512A43"/>
    <w:rsid w:val="00513902"/>
    <w:rsid w:val="00555D1A"/>
    <w:rsid w:val="005832C2"/>
    <w:rsid w:val="005878C5"/>
    <w:rsid w:val="0059575B"/>
    <w:rsid w:val="005D5E46"/>
    <w:rsid w:val="00687FF1"/>
    <w:rsid w:val="006C4A55"/>
    <w:rsid w:val="007066F9"/>
    <w:rsid w:val="007114E6"/>
    <w:rsid w:val="00713351"/>
    <w:rsid w:val="007213BA"/>
    <w:rsid w:val="007252F2"/>
    <w:rsid w:val="0073123F"/>
    <w:rsid w:val="00732CD1"/>
    <w:rsid w:val="007367DC"/>
    <w:rsid w:val="007458F2"/>
    <w:rsid w:val="007468FB"/>
    <w:rsid w:val="0076068E"/>
    <w:rsid w:val="00762291"/>
    <w:rsid w:val="007733F7"/>
    <w:rsid w:val="007913BE"/>
    <w:rsid w:val="007B7D4D"/>
    <w:rsid w:val="007C3E15"/>
    <w:rsid w:val="007C45C5"/>
    <w:rsid w:val="007D0FD0"/>
    <w:rsid w:val="008155F9"/>
    <w:rsid w:val="00835508"/>
    <w:rsid w:val="00844D35"/>
    <w:rsid w:val="008462FA"/>
    <w:rsid w:val="008617F1"/>
    <w:rsid w:val="00903B32"/>
    <w:rsid w:val="0090734C"/>
    <w:rsid w:val="00922BEF"/>
    <w:rsid w:val="00935E9D"/>
    <w:rsid w:val="00953039"/>
    <w:rsid w:val="009570BF"/>
    <w:rsid w:val="00960A48"/>
    <w:rsid w:val="009621AD"/>
    <w:rsid w:val="00976F25"/>
    <w:rsid w:val="00991978"/>
    <w:rsid w:val="00994B1C"/>
    <w:rsid w:val="009A7E4E"/>
    <w:rsid w:val="009C02A3"/>
    <w:rsid w:val="009D40F6"/>
    <w:rsid w:val="009D6DD9"/>
    <w:rsid w:val="009E329D"/>
    <w:rsid w:val="00A13583"/>
    <w:rsid w:val="00A25ABD"/>
    <w:rsid w:val="00A274AC"/>
    <w:rsid w:val="00A45531"/>
    <w:rsid w:val="00A67618"/>
    <w:rsid w:val="00A71B01"/>
    <w:rsid w:val="00A737AC"/>
    <w:rsid w:val="00A8373E"/>
    <w:rsid w:val="00A9521E"/>
    <w:rsid w:val="00AA1863"/>
    <w:rsid w:val="00B00052"/>
    <w:rsid w:val="00B34542"/>
    <w:rsid w:val="00B524FC"/>
    <w:rsid w:val="00B53AAA"/>
    <w:rsid w:val="00B64CFF"/>
    <w:rsid w:val="00BC3AD1"/>
    <w:rsid w:val="00C06866"/>
    <w:rsid w:val="00C146C5"/>
    <w:rsid w:val="00C26726"/>
    <w:rsid w:val="00C3489A"/>
    <w:rsid w:val="00C43786"/>
    <w:rsid w:val="00C51E58"/>
    <w:rsid w:val="00C72349"/>
    <w:rsid w:val="00CC09F9"/>
    <w:rsid w:val="00CF220D"/>
    <w:rsid w:val="00D06D6C"/>
    <w:rsid w:val="00D0714D"/>
    <w:rsid w:val="00D14E23"/>
    <w:rsid w:val="00D50201"/>
    <w:rsid w:val="00D53E43"/>
    <w:rsid w:val="00D63B23"/>
    <w:rsid w:val="00D65578"/>
    <w:rsid w:val="00D946F1"/>
    <w:rsid w:val="00DA234A"/>
    <w:rsid w:val="00E20F0D"/>
    <w:rsid w:val="00E22ECB"/>
    <w:rsid w:val="00E36BE1"/>
    <w:rsid w:val="00E565B8"/>
    <w:rsid w:val="00E701EA"/>
    <w:rsid w:val="00E86ABA"/>
    <w:rsid w:val="00ED6DC8"/>
    <w:rsid w:val="00F179C1"/>
    <w:rsid w:val="00F21504"/>
    <w:rsid w:val="00F373F2"/>
    <w:rsid w:val="00F421DE"/>
    <w:rsid w:val="00F55A55"/>
    <w:rsid w:val="00F60479"/>
    <w:rsid w:val="00F64D65"/>
    <w:rsid w:val="00F85018"/>
    <w:rsid w:val="00FA09C5"/>
    <w:rsid w:val="00FB288E"/>
    <w:rsid w:val="00FD35E5"/>
    <w:rsid w:val="00FD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62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53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nan.saez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Iturra Inc</Company>
  <LinksUpToDate>false</LinksUpToDate>
  <CharactersWithSpaces>4919</CharactersWithSpaces>
  <SharedDoc>false</SharedDoc>
  <HLinks>
    <vt:vector size="6" baseType="variant"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mailto:hernan.saez@yahoo.es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Hernan Saez Escobar</dc:creator>
  <cp:keywords/>
  <dc:description/>
  <cp:lastModifiedBy>*</cp:lastModifiedBy>
  <cp:revision>17</cp:revision>
  <dcterms:created xsi:type="dcterms:W3CDTF">2012-10-08T13:29:00Z</dcterms:created>
  <dcterms:modified xsi:type="dcterms:W3CDTF">2014-11-13T11:18:00Z</dcterms:modified>
</cp:coreProperties>
</file>